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6016C" w14:textId="242A6A1F" w:rsidR="00475E3C" w:rsidRPr="00190E66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190E66">
        <w:rPr>
          <w:rFonts w:ascii="Arial" w:eastAsia="Arial" w:hAnsi="Arial" w:cs="Arial"/>
          <w:b/>
          <w:color w:val="000000"/>
          <w:lang w:val="de-DE"/>
        </w:rPr>
        <w:t xml:space="preserve">Anlage </w:t>
      </w:r>
      <w:r w:rsidR="000C03D4" w:rsidRPr="00190E66">
        <w:rPr>
          <w:rFonts w:ascii="Arial" w:eastAsia="Arial" w:hAnsi="Arial" w:cs="Arial"/>
          <w:b/>
          <w:color w:val="000000"/>
          <w:lang w:val="de-DE"/>
        </w:rPr>
        <w:t>214</w:t>
      </w:r>
      <w:r w:rsidRPr="00190E66">
        <w:rPr>
          <w:rFonts w:ascii="Arial" w:eastAsia="Arial" w:hAnsi="Arial" w:cs="Arial"/>
          <w:b/>
          <w:color w:val="000000"/>
          <w:lang w:val="de-DE"/>
        </w:rPr>
        <w:t xml:space="preserve"> „</w:t>
      </w:r>
      <w:r w:rsidR="00A57E14" w:rsidRPr="00190E66">
        <w:rPr>
          <w:rFonts w:ascii="Arial" w:eastAsia="Arial" w:hAnsi="Arial" w:cs="Arial"/>
          <w:b/>
          <w:color w:val="000000"/>
          <w:lang w:val="de-DE"/>
        </w:rPr>
        <w:t xml:space="preserve">Vergaberechtliche </w:t>
      </w:r>
      <w:r w:rsidRPr="00190E66">
        <w:rPr>
          <w:rFonts w:ascii="Arial" w:eastAsia="Arial" w:hAnsi="Arial" w:cs="Arial"/>
          <w:b/>
          <w:color w:val="000000"/>
          <w:lang w:val="de-DE"/>
        </w:rPr>
        <w:t>Verpflichtungserklärung“</w:t>
      </w:r>
    </w:p>
    <w:p w14:paraId="1083CEC8" w14:textId="2BA0910C" w:rsidR="00475E3C" w:rsidRPr="00F5542C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49E9414A" w14:textId="12D50ADE" w:rsidR="00475E3C" w:rsidRDefault="00475E3C" w:rsidP="0018289E">
      <w:pPr>
        <w:spacing w:before="138" w:line="360" w:lineRule="auto"/>
        <w:jc w:val="both"/>
        <w:textAlignment w:val="baseline"/>
        <w:rPr>
          <w:rFonts w:ascii="Arial" w:eastAsia="Arial" w:hAnsi="Arial" w:cs="Arial"/>
          <w:bCs/>
          <w:color w:val="000000"/>
          <w:lang w:val="de-DE"/>
        </w:rPr>
      </w:pPr>
      <w:r w:rsidRPr="00F5542C">
        <w:rPr>
          <w:rFonts w:ascii="Arial" w:eastAsia="Arial" w:hAnsi="Arial" w:cs="Arial"/>
          <w:bCs/>
          <w:color w:val="000000"/>
          <w:lang w:val="de-DE"/>
        </w:rPr>
        <w:t xml:space="preserve">Diese </w:t>
      </w:r>
      <w:r w:rsidRPr="006139EF">
        <w:rPr>
          <w:rFonts w:ascii="Arial" w:eastAsia="Arial" w:hAnsi="Arial" w:cs="Arial"/>
          <w:bCs/>
          <w:color w:val="000000"/>
          <w:lang w:val="de-DE"/>
        </w:rPr>
        <w:t xml:space="preserve">Anlage </w:t>
      </w:r>
      <w:r w:rsidR="00AD0C79">
        <w:rPr>
          <w:rFonts w:ascii="Arial" w:eastAsia="Arial" w:hAnsi="Arial" w:cs="Arial"/>
          <w:bCs/>
          <w:color w:val="000000"/>
          <w:lang w:val="de-DE"/>
        </w:rPr>
        <w:t>ist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 von dem eignungs</w:t>
      </w:r>
      <w:r w:rsidRPr="00F5542C"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 w:rsidRPr="00F5542C">
        <w:rPr>
          <w:rFonts w:ascii="Arial" w:eastAsia="Arial" w:hAnsi="Arial" w:cs="Arial"/>
          <w:bCs/>
          <w:color w:val="000000"/>
          <w:lang w:val="de-DE"/>
        </w:rPr>
        <w:t>leihenden Unternehmen</w:t>
      </w:r>
      <w:r w:rsidR="00606B28" w:rsidRPr="00F5542C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1425D8" w:rsidRPr="00F5542C">
        <w:rPr>
          <w:rFonts w:ascii="Arial" w:eastAsia="Arial" w:hAnsi="Arial" w:cs="Arial"/>
          <w:bCs/>
          <w:color w:val="000000"/>
          <w:lang w:val="de-DE"/>
        </w:rPr>
        <w:t>aus</w:t>
      </w:r>
      <w:r w:rsidR="00AD0C79">
        <w:rPr>
          <w:rFonts w:ascii="Arial" w:eastAsia="Arial" w:hAnsi="Arial" w:cs="Arial"/>
          <w:bCs/>
          <w:color w:val="000000"/>
          <w:lang w:val="de-DE"/>
        </w:rPr>
        <w:t>zufüllen</w:t>
      </w:r>
      <w:r w:rsidRPr="00F5542C">
        <w:rPr>
          <w:rFonts w:ascii="Arial" w:eastAsia="Arial" w:hAnsi="Arial" w:cs="Arial"/>
          <w:bCs/>
          <w:color w:val="000000"/>
          <w:lang w:val="de-DE"/>
        </w:rPr>
        <w:t>,</w:t>
      </w:r>
      <w:r w:rsidR="006139EF">
        <w:rPr>
          <w:rFonts w:ascii="Arial" w:eastAsia="Arial" w:hAnsi="Arial" w:cs="Arial"/>
          <w:bCs/>
          <w:color w:val="000000"/>
          <w:lang w:val="de-DE"/>
        </w:rPr>
        <w:t xml:space="preserve"> wenn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 </w:t>
      </w:r>
      <w:bookmarkStart w:id="0" w:name="_Hlk127884086"/>
      <w:r w:rsidR="00210873">
        <w:rPr>
          <w:rFonts w:ascii="Arial" w:eastAsia="Arial" w:hAnsi="Arial" w:cs="Arial"/>
          <w:bCs/>
          <w:color w:val="000000"/>
          <w:lang w:val="de-DE"/>
        </w:rPr>
        <w:t xml:space="preserve">der </w:t>
      </w:r>
      <w:r w:rsidR="0051601F" w:rsidRPr="00B03A59">
        <w:rPr>
          <w:rFonts w:ascii="Arial" w:eastAsia="Arial" w:hAnsi="Arial" w:cs="Arial"/>
          <w:bCs/>
          <w:color w:val="000000"/>
          <w:lang w:val="de-DE"/>
        </w:rPr>
        <w:t>Bieter</w:t>
      </w:r>
      <w:r w:rsidR="006658EE" w:rsidRPr="00E307B5">
        <w:rPr>
          <w:rFonts w:ascii="Arial" w:eastAsia="Arial" w:hAnsi="Arial" w:cs="Arial"/>
          <w:bCs/>
          <w:color w:val="000000"/>
          <w:lang w:val="de-DE"/>
        </w:rPr>
        <w:t xml:space="preserve"> </w:t>
      </w:r>
      <w:bookmarkEnd w:id="0"/>
      <w:r w:rsidR="00E307B5" w:rsidRPr="00E307B5">
        <w:rPr>
          <w:rFonts w:ascii="Arial" w:hAnsi="Arial" w:cs="Arial"/>
          <w:lang w:val="de-DE"/>
        </w:rPr>
        <w:t xml:space="preserve">/ die </w:t>
      </w:r>
      <w:r w:rsidR="0051601F">
        <w:rPr>
          <w:rFonts w:ascii="Arial" w:hAnsi="Arial" w:cs="Arial"/>
          <w:lang w:val="de-DE"/>
        </w:rPr>
        <w:t>Bieter</w:t>
      </w:r>
      <w:r w:rsidR="00E307B5" w:rsidRPr="00E307B5">
        <w:rPr>
          <w:rFonts w:ascii="Arial" w:hAnsi="Arial" w:cs="Arial"/>
          <w:lang w:val="de-DE"/>
        </w:rPr>
        <w:t xml:space="preserve">gemeinschaft </w:t>
      </w:r>
      <w:r w:rsidR="00407A98" w:rsidRPr="00E307B5">
        <w:rPr>
          <w:rFonts w:ascii="Arial" w:eastAsia="Arial" w:hAnsi="Arial" w:cs="Arial"/>
          <w:bCs/>
          <w:color w:val="000000"/>
          <w:lang w:val="de-DE"/>
        </w:rPr>
        <w:t>in dem</w:t>
      </w:r>
      <w:r w:rsidR="00407A98">
        <w:rPr>
          <w:rFonts w:ascii="Arial" w:eastAsia="Arial" w:hAnsi="Arial" w:cs="Arial"/>
          <w:bCs/>
          <w:color w:val="000000"/>
          <w:lang w:val="de-DE"/>
        </w:rPr>
        <w:t xml:space="preserve"> Vergabeverfahren </w:t>
      </w:r>
      <w:r w:rsidR="00607628">
        <w:rPr>
          <w:rFonts w:ascii="Arial" w:eastAsia="Arial" w:hAnsi="Arial" w:cs="Arial"/>
          <w:bCs/>
          <w:color w:val="000000"/>
          <w:lang w:val="de-DE"/>
        </w:rPr>
        <w:t>für den</w:t>
      </w:r>
      <w:r w:rsidR="00407A98">
        <w:rPr>
          <w:rFonts w:ascii="Arial" w:eastAsia="Arial" w:hAnsi="Arial" w:cs="Arial"/>
          <w:bCs/>
          <w:color w:val="000000"/>
          <w:lang w:val="de-DE"/>
        </w:rPr>
        <w:t xml:space="preserve"> Nachweis seiner </w:t>
      </w:r>
      <w:r w:rsidR="003E1D48">
        <w:rPr>
          <w:rFonts w:ascii="Arial" w:eastAsia="Arial" w:hAnsi="Arial" w:cs="Arial"/>
          <w:bCs/>
          <w:color w:val="000000"/>
          <w:lang w:val="de-DE"/>
        </w:rPr>
        <w:t xml:space="preserve">/ ihrer </w:t>
      </w:r>
      <w:r w:rsidR="00607628">
        <w:rPr>
          <w:rFonts w:ascii="Arial" w:eastAsia="Arial" w:hAnsi="Arial" w:cs="Arial"/>
          <w:bCs/>
          <w:color w:val="000000"/>
          <w:lang w:val="de-DE"/>
        </w:rPr>
        <w:t xml:space="preserve">eigenen </w:t>
      </w:r>
      <w:r w:rsidR="00407A98">
        <w:rPr>
          <w:rFonts w:ascii="Arial" w:eastAsia="Arial" w:hAnsi="Arial" w:cs="Arial"/>
          <w:bCs/>
          <w:color w:val="000000"/>
          <w:lang w:val="de-DE"/>
        </w:rPr>
        <w:t>Eignung hinsichtlich der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wirtschaftliche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 und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finanzielle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 und </w:t>
      </w:r>
      <w:r w:rsidR="008221D4">
        <w:rPr>
          <w:rFonts w:ascii="Arial" w:eastAsia="Arial" w:hAnsi="Arial" w:cs="Arial"/>
          <w:bCs/>
          <w:color w:val="000000"/>
          <w:lang w:val="de-DE"/>
        </w:rPr>
        <w:t xml:space="preserve">/ 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oder </w:t>
      </w:r>
      <w:r w:rsidR="008221D4">
        <w:rPr>
          <w:rFonts w:ascii="Arial" w:eastAsia="Arial" w:hAnsi="Arial" w:cs="Arial"/>
          <w:bCs/>
          <w:color w:val="000000"/>
          <w:lang w:val="de-DE"/>
        </w:rPr>
        <w:t>der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technische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8221D4">
        <w:rPr>
          <w:rFonts w:ascii="Arial" w:eastAsia="Arial" w:hAnsi="Arial" w:cs="Arial"/>
          <w:bCs/>
          <w:color w:val="000000"/>
          <w:lang w:val="de-DE"/>
        </w:rPr>
        <w:t>und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607628" w:rsidRPr="00DB526F">
        <w:rPr>
          <w:rFonts w:ascii="Arial" w:eastAsia="Arial" w:hAnsi="Arial" w:cs="Arial"/>
          <w:bCs/>
          <w:color w:val="000000"/>
          <w:lang w:val="de-DE"/>
        </w:rPr>
        <w:t>berufliche</w:t>
      </w:r>
      <w:r w:rsidR="00607628">
        <w:rPr>
          <w:rFonts w:ascii="Arial" w:eastAsia="Arial" w:hAnsi="Arial" w:cs="Arial"/>
          <w:bCs/>
          <w:color w:val="000000"/>
          <w:lang w:val="de-DE"/>
        </w:rPr>
        <w:t>n</w:t>
      </w:r>
      <w:r w:rsidR="00607628" w:rsidRPr="00DB526F">
        <w:rPr>
          <w:rFonts w:ascii="Arial" w:eastAsia="Arial" w:hAnsi="Arial" w:cs="Arial"/>
          <w:bCs/>
          <w:color w:val="000000"/>
          <w:lang w:val="de-DE"/>
        </w:rPr>
        <w:t xml:space="preserve"> Leistungsfähigkeit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607628" w:rsidRPr="00F5542C">
        <w:rPr>
          <w:rFonts w:ascii="Arial" w:eastAsia="Arial" w:hAnsi="Arial" w:cs="Arial"/>
          <w:bCs/>
          <w:color w:val="000000"/>
          <w:lang w:val="de-DE"/>
        </w:rPr>
        <w:t xml:space="preserve">im Wege der Eignungsleihe 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die Kapazitäten </w:t>
      </w:r>
      <w:r w:rsidR="00831440">
        <w:rPr>
          <w:rFonts w:ascii="Arial" w:eastAsia="Arial" w:hAnsi="Arial" w:cs="Arial"/>
          <w:bCs/>
          <w:color w:val="000000"/>
          <w:lang w:val="de-DE"/>
        </w:rPr>
        <w:t>dieses eignungs</w:t>
      </w:r>
      <w:r w:rsidR="00831440" w:rsidRPr="00831440"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 w:rsidR="00831440">
        <w:rPr>
          <w:rFonts w:ascii="Arial" w:eastAsia="Arial" w:hAnsi="Arial" w:cs="Arial"/>
          <w:bCs/>
          <w:color w:val="000000"/>
          <w:lang w:val="de-DE"/>
        </w:rPr>
        <w:t xml:space="preserve">leihenden Unternehmens </w:t>
      </w:r>
      <w:r w:rsidR="00C40E6D" w:rsidRPr="00F5542C">
        <w:rPr>
          <w:rFonts w:ascii="Arial" w:eastAsia="Arial" w:hAnsi="Arial" w:cs="Arial"/>
          <w:bCs/>
          <w:color w:val="000000"/>
          <w:lang w:val="de-DE"/>
        </w:rPr>
        <w:t>i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n Anspruch </w:t>
      </w:r>
      <w:r w:rsidR="00831440">
        <w:rPr>
          <w:rFonts w:ascii="Arial" w:eastAsia="Arial" w:hAnsi="Arial" w:cs="Arial"/>
          <w:bCs/>
          <w:color w:val="000000"/>
          <w:lang w:val="de-DE"/>
        </w:rPr>
        <w:t>nimmt</w:t>
      </w:r>
      <w:r w:rsidRPr="00F5542C">
        <w:rPr>
          <w:rFonts w:ascii="Arial" w:eastAsia="Arial" w:hAnsi="Arial" w:cs="Arial"/>
          <w:bCs/>
          <w:color w:val="000000"/>
          <w:lang w:val="de-DE"/>
        </w:rPr>
        <w:t>.</w:t>
      </w:r>
    </w:p>
    <w:p w14:paraId="70696E7B" w14:textId="65FA1190" w:rsidR="00B03A59" w:rsidRPr="00F5542C" w:rsidRDefault="00B03A59" w:rsidP="0018289E">
      <w:pPr>
        <w:spacing w:before="138" w:line="360" w:lineRule="auto"/>
        <w:jc w:val="both"/>
        <w:textAlignment w:val="baseline"/>
        <w:rPr>
          <w:rFonts w:ascii="Arial" w:eastAsia="Arial" w:hAnsi="Arial" w:cs="Arial"/>
          <w:b/>
          <w:bCs/>
          <w:color w:val="000000"/>
          <w:lang w:val="de-DE"/>
        </w:rPr>
      </w:pPr>
      <w:bookmarkStart w:id="1" w:name="_Hlk173134757"/>
      <w:r>
        <w:rPr>
          <w:rFonts w:ascii="Arial" w:eastAsia="Arial" w:hAnsi="Arial" w:cs="Arial"/>
          <w:bCs/>
          <w:color w:val="000000"/>
          <w:lang w:val="de-DE"/>
        </w:rPr>
        <w:t>D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er </w:t>
      </w:r>
      <w:r w:rsidRPr="00B03A59">
        <w:rPr>
          <w:rFonts w:ascii="Arial" w:eastAsia="Arial" w:hAnsi="Arial" w:cs="Arial"/>
          <w:b/>
          <w:color w:val="000000"/>
          <w:lang w:val="de-DE"/>
        </w:rPr>
        <w:t>Bieter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 / das </w:t>
      </w:r>
      <w:r w:rsidRPr="00B03A59">
        <w:rPr>
          <w:rFonts w:ascii="Arial" w:eastAsia="Arial" w:hAnsi="Arial" w:cs="Arial"/>
          <w:b/>
          <w:color w:val="000000"/>
          <w:lang w:val="de-DE"/>
        </w:rPr>
        <w:t>vertretungsberechtigte Mitglied der Bietergemeinschaft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 </w:t>
      </w:r>
      <w:r>
        <w:rPr>
          <w:rFonts w:ascii="Arial" w:eastAsia="Arial" w:hAnsi="Arial" w:cs="Arial"/>
          <w:bCs/>
          <w:color w:val="000000"/>
          <w:lang w:val="de-DE"/>
        </w:rPr>
        <w:t xml:space="preserve">hat diese Anlage 214 „Vergaberechtliche Verpflichtungserklärung“ vollständig ausgefüllt 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mit dem Angebot </w:t>
      </w:r>
      <w:r>
        <w:rPr>
          <w:rFonts w:ascii="Arial" w:eastAsia="Arial" w:hAnsi="Arial" w:cs="Arial"/>
          <w:bCs/>
          <w:color w:val="000000"/>
          <w:lang w:val="de-DE"/>
        </w:rPr>
        <w:t>einzureichen</w:t>
      </w:r>
      <w:bookmarkEnd w:id="1"/>
      <w:r>
        <w:rPr>
          <w:rFonts w:ascii="Arial" w:eastAsia="Arial" w:hAnsi="Arial" w:cs="Arial"/>
          <w:bCs/>
          <w:color w:val="000000"/>
          <w:lang w:val="de-DE"/>
        </w:rPr>
        <w:t>.</w:t>
      </w:r>
    </w:p>
    <w:p w14:paraId="04F12DFC" w14:textId="7777777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hAnsi="Arial" w:cs="Arial"/>
          <w:sz w:val="20"/>
          <w:szCs w:val="20"/>
          <w:lang w:val="de-DE"/>
        </w:rPr>
      </w:pPr>
    </w:p>
    <w:p w14:paraId="6401D458" w14:textId="172552A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eastAsia="Droid Sans Fallback" w:hAnsi="Arial" w:cs="Arial"/>
          <w:color w:val="00000A"/>
          <w:sz w:val="20"/>
          <w:szCs w:val="20"/>
          <w:lang w:val="de-DE" w:eastAsia="zh-CN" w:bidi="hi-IN"/>
        </w:rPr>
      </w:pPr>
      <w:r w:rsidRPr="00F5542C">
        <w:rPr>
          <w:rFonts w:ascii="Arial" w:hAnsi="Arial" w:cs="Arial"/>
          <w:sz w:val="20"/>
          <w:szCs w:val="20"/>
          <w:lang w:val="de-DE"/>
        </w:rPr>
        <w:t>(Bitte [</w:t>
      </w:r>
      <w:r w:rsidRPr="00F5542C">
        <w:rPr>
          <w:rFonts w:ascii="Arial" w:hAnsi="Arial" w:cs="Arial"/>
          <w:sz w:val="20"/>
          <w:szCs w:val="20"/>
          <w:highlight w:val="yellow"/>
          <w:lang w:val="de-DE"/>
        </w:rPr>
        <w:t>eckige Klammern</w:t>
      </w:r>
      <w:r w:rsidRPr="00F5542C">
        <w:rPr>
          <w:rFonts w:ascii="Arial" w:hAnsi="Arial" w:cs="Arial"/>
          <w:sz w:val="20"/>
          <w:szCs w:val="20"/>
          <w:lang w:val="de-DE"/>
        </w:rPr>
        <w:t xml:space="preserve">] ausfüllen und </w:t>
      </w:r>
      <w:sdt>
        <w:sdtPr>
          <w:rPr>
            <w:rFonts w:ascii="Arial" w:hAnsi="Arial" w:cs="Arial"/>
            <w:sz w:val="20"/>
            <w:szCs w:val="20"/>
            <w:lang w:val="de-DE"/>
          </w:rPr>
          <w:id w:val="-162662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542C">
            <w:rPr>
              <w:rFonts w:ascii="Segoe UI Symbol" w:eastAsia="MS Gothic" w:hAnsi="Segoe UI Symbol" w:cs="Segoe UI Symbol"/>
              <w:sz w:val="20"/>
              <w:szCs w:val="20"/>
              <w:lang w:val="de-DE"/>
            </w:rPr>
            <w:t>☐</w:t>
          </w:r>
        </w:sdtContent>
      </w:sdt>
      <w:r w:rsidRPr="00F5542C">
        <w:rPr>
          <w:rFonts w:ascii="Arial" w:hAnsi="Arial" w:cs="Arial"/>
          <w:sz w:val="20"/>
          <w:szCs w:val="20"/>
          <w:lang w:val="de-DE"/>
        </w:rPr>
        <w:t xml:space="preserve"> Zutreffendes bitte a</w:t>
      </w:r>
      <w:r w:rsidR="0020650C">
        <w:rPr>
          <w:rFonts w:ascii="Arial" w:hAnsi="Arial" w:cs="Arial"/>
          <w:sz w:val="20"/>
          <w:szCs w:val="20"/>
          <w:lang w:val="de-DE"/>
        </w:rPr>
        <w:t>nkreuzen</w:t>
      </w:r>
      <w:r w:rsidRPr="00F5542C">
        <w:rPr>
          <w:rFonts w:ascii="Arial" w:hAnsi="Arial" w:cs="Arial"/>
          <w:sz w:val="20"/>
          <w:szCs w:val="20"/>
          <w:lang w:val="de-DE"/>
        </w:rPr>
        <w:t>)</w:t>
      </w:r>
    </w:p>
    <w:p w14:paraId="37616DBD" w14:textId="7C50F73B" w:rsidR="002E6503" w:rsidRDefault="002E6503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577595" w:rsidRPr="00F5542C" w14:paraId="14A79F98" w14:textId="77777777" w:rsidTr="008B4049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2F8E72C" w14:textId="728E29FE" w:rsidR="00577595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577595">
              <w:rPr>
                <w:rFonts w:ascii="Arial" w:eastAsia="Times New Roman" w:hAnsi="Arial" w:cs="Arial"/>
                <w:b/>
                <w:lang w:val="de-DE" w:eastAsia="de-DE"/>
              </w:rPr>
              <w:t xml:space="preserve">Name des </w:t>
            </w:r>
            <w:r w:rsidR="0051601F">
              <w:rPr>
                <w:rFonts w:ascii="Arial" w:eastAsia="Times New Roman" w:hAnsi="Arial" w:cs="Arial"/>
                <w:b/>
                <w:lang w:val="de-DE" w:eastAsia="de-DE"/>
              </w:rPr>
              <w:t>Bieter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s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/ d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</w:t>
            </w:r>
            <w:r w:rsidR="0051601F">
              <w:rPr>
                <w:rFonts w:ascii="Arial" w:eastAsia="Times New Roman" w:hAnsi="Arial" w:cs="Arial"/>
                <w:b/>
                <w:lang w:val="de-DE" w:eastAsia="de-DE"/>
              </w:rPr>
              <w:t>Bieter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>gemeinschaft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, </w:t>
            </w:r>
            <w:r w:rsidR="00141810">
              <w:rPr>
                <w:rFonts w:ascii="Arial" w:eastAsia="Times New Roman" w:hAnsi="Arial" w:cs="Arial"/>
                <w:b/>
                <w:lang w:val="de-DE" w:eastAsia="de-DE"/>
              </w:rPr>
              <w:br/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der </w:t>
            </w:r>
            <w:r w:rsidR="003E1D48">
              <w:rPr>
                <w:rFonts w:ascii="Arial" w:eastAsia="Times New Roman" w:hAnsi="Arial" w:cs="Arial"/>
                <w:b/>
                <w:lang w:val="de-DE" w:eastAsia="de-DE"/>
              </w:rPr>
              <w:t xml:space="preserve">/ die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sich die Eignung 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>von dem eignungs</w:t>
            </w:r>
            <w:r w:rsidR="00141810" w:rsidRPr="00141810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 xml:space="preserve">leihenden Unternehmen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>leiht:</w:t>
            </w:r>
          </w:p>
          <w:p w14:paraId="44F28B32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11C9597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79822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829876" w14:textId="77777777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924D260" w14:textId="3D4BB169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</w:p>
        </w:tc>
      </w:tr>
    </w:tbl>
    <w:p w14:paraId="78B1CD68" w14:textId="77777777" w:rsidR="00475E3C" w:rsidRPr="00F5542C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475E3C" w:rsidRPr="00F5542C" w14:paraId="69341865" w14:textId="77777777" w:rsidTr="00287E38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5CDE36" w14:textId="4934EC0E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Vollständiger Name (Firma)</w:t>
            </w:r>
            <w:r w:rsidR="003A53ED">
              <w:rPr>
                <w:rFonts w:ascii="Arial" w:eastAsia="Times New Roman" w:hAnsi="Arial" w:cs="Arial"/>
                <w:b/>
                <w:lang w:val="de-DE" w:eastAsia="de-DE"/>
              </w:rPr>
              <w:t>, rechtsgeschäftliche Vertretung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 xml:space="preserve"> und Adresse des eignungs</w:t>
            </w:r>
            <w:r w:rsidRPr="00F5542C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leihenden Unternehmens</w:t>
            </w:r>
            <w:r w:rsidR="00DB4039">
              <w:rPr>
                <w:rFonts w:ascii="Arial" w:eastAsia="Times New Roman" w:hAnsi="Arial" w:cs="Arial"/>
                <w:b/>
                <w:lang w:val="de-DE" w:eastAsia="de-DE"/>
              </w:rPr>
              <w:t>:</w:t>
            </w:r>
          </w:p>
          <w:p w14:paraId="4B052722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03000B88" w14:textId="350C992B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3C71741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7D3F0F4" w14:textId="77777777" w:rsidR="00475E3C" w:rsidRPr="00F5542C" w:rsidRDefault="00475E3C" w:rsidP="00287E38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66C0622" w14:textId="78086B95" w:rsidR="00475E3C" w:rsidRPr="00F5542C" w:rsidRDefault="00475E3C" w:rsidP="001628C3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</w:tc>
      </w:tr>
    </w:tbl>
    <w:p w14:paraId="08DC219F" w14:textId="451726F2" w:rsidR="00D566FE" w:rsidRDefault="00D566FE">
      <w:pPr>
        <w:spacing w:after="160" w:line="259" w:lineRule="auto"/>
        <w:rPr>
          <w:rFonts w:ascii="Arial" w:eastAsiaTheme="minorHAnsi" w:hAnsi="Arial" w:cs="Arial"/>
          <w:b/>
          <w:bCs/>
          <w:sz w:val="21"/>
          <w:lang w:val="de-DE"/>
        </w:rPr>
      </w:pPr>
    </w:p>
    <w:p w14:paraId="60C52616" w14:textId="55DC8B62" w:rsidR="00861192" w:rsidRPr="00F5542C" w:rsidRDefault="00475E3C" w:rsidP="008E2A4E">
      <w:pPr>
        <w:pStyle w:val="LAText"/>
      </w:pPr>
      <w:r w:rsidRPr="006139EF">
        <w:rPr>
          <w:b/>
          <w:bCs/>
        </w:rPr>
        <w:t>Das eignungs</w:t>
      </w:r>
      <w:r w:rsidRPr="006139EF">
        <w:rPr>
          <w:b/>
          <w:bCs/>
          <w:u w:val="single"/>
        </w:rPr>
        <w:t>ver</w:t>
      </w:r>
      <w:r w:rsidRPr="006139EF">
        <w:rPr>
          <w:b/>
          <w:bCs/>
        </w:rPr>
        <w:t xml:space="preserve">leihende Unternehmen </w:t>
      </w:r>
      <w:r w:rsidR="00AB2714" w:rsidRPr="006139EF">
        <w:rPr>
          <w:b/>
          <w:bCs/>
        </w:rPr>
        <w:t>e</w:t>
      </w:r>
      <w:r w:rsidRPr="006139EF">
        <w:rPr>
          <w:b/>
          <w:bCs/>
        </w:rPr>
        <w:t>rklärt</w:t>
      </w:r>
      <w:r w:rsidRPr="00F5542C">
        <w:t>:</w:t>
      </w:r>
    </w:p>
    <w:p w14:paraId="547D8D41" w14:textId="6F976386" w:rsidR="00D566FE" w:rsidRDefault="00AC499A" w:rsidP="00D566FE">
      <w:pPr>
        <w:pStyle w:val="LA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2"/>
        </w:rPr>
      </w:pPr>
      <w:sdt>
        <w:sdtPr>
          <w:rPr>
            <w:iCs/>
            <w:sz w:val="22"/>
          </w:rPr>
          <w:id w:val="-1072344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FB2">
            <w:rPr>
              <w:rFonts w:ascii="MS Gothic" w:eastAsia="MS Gothic" w:hAnsi="MS Gothic" w:hint="eastAsia"/>
              <w:iCs/>
              <w:sz w:val="22"/>
            </w:rPr>
            <w:t>☐</w:t>
          </w:r>
        </w:sdtContent>
      </w:sdt>
      <w:r w:rsidR="00D566FE" w:rsidRPr="00F5542C">
        <w:rPr>
          <w:iCs/>
          <w:sz w:val="22"/>
        </w:rPr>
        <w:t xml:space="preserve"> </w:t>
      </w:r>
      <w:r w:rsidR="00D566FE" w:rsidRPr="002924A2">
        <w:rPr>
          <w:iCs/>
          <w:sz w:val="22"/>
        </w:rPr>
        <w:t xml:space="preserve">Wir verpflichten uns </w:t>
      </w:r>
      <w:r w:rsidR="00D566FE">
        <w:rPr>
          <w:iCs/>
          <w:sz w:val="22"/>
        </w:rPr>
        <w:t>als eignungs</w:t>
      </w:r>
      <w:r w:rsidR="00D566FE" w:rsidRPr="00EB29AE">
        <w:rPr>
          <w:iCs/>
          <w:sz w:val="22"/>
          <w:u w:val="single"/>
        </w:rPr>
        <w:t>ver</w:t>
      </w:r>
      <w:r w:rsidR="00D566FE">
        <w:rPr>
          <w:iCs/>
          <w:sz w:val="22"/>
        </w:rPr>
        <w:t xml:space="preserve">leihender Unterauftragnehmer </w:t>
      </w:r>
      <w:r w:rsidR="00D566FE" w:rsidRPr="002924A2">
        <w:rPr>
          <w:iCs/>
          <w:sz w:val="22"/>
        </w:rPr>
        <w:t xml:space="preserve">gegenüber dem Auftraggeber, im Falle der Zuschlagserteilung an den </w:t>
      </w:r>
      <w:r w:rsidR="00625D2D">
        <w:rPr>
          <w:iCs/>
          <w:sz w:val="22"/>
        </w:rPr>
        <w:t xml:space="preserve">/ die </w:t>
      </w:r>
      <w:r w:rsidR="00D566FE" w:rsidRPr="002924A2">
        <w:rPr>
          <w:iCs/>
          <w:sz w:val="22"/>
        </w:rPr>
        <w:t>oben genannte</w:t>
      </w:r>
      <w:r w:rsidR="00D316D5">
        <w:rPr>
          <w:iCs/>
          <w:sz w:val="22"/>
        </w:rPr>
        <w:t>/</w:t>
      </w:r>
      <w:r w:rsidR="00D566FE" w:rsidRPr="002924A2">
        <w:rPr>
          <w:iCs/>
          <w:sz w:val="22"/>
        </w:rPr>
        <w:t xml:space="preserve">n </w:t>
      </w:r>
      <w:r w:rsidR="0051601F">
        <w:rPr>
          <w:iCs/>
          <w:sz w:val="22"/>
        </w:rPr>
        <w:t>Bieter</w:t>
      </w:r>
      <w:r w:rsidR="00D316D5" w:rsidRPr="00D316D5">
        <w:rPr>
          <w:iCs/>
          <w:sz w:val="22"/>
        </w:rPr>
        <w:t xml:space="preserve"> / </w:t>
      </w:r>
      <w:r w:rsidR="0051601F">
        <w:rPr>
          <w:iCs/>
          <w:sz w:val="22"/>
        </w:rPr>
        <w:t>Bieter</w:t>
      </w:r>
      <w:r w:rsidR="00D316D5" w:rsidRPr="00D316D5">
        <w:rPr>
          <w:iCs/>
          <w:sz w:val="22"/>
        </w:rPr>
        <w:t>gemeinschaft</w:t>
      </w:r>
      <w:r w:rsidR="00D566FE" w:rsidRPr="00625D2D">
        <w:rPr>
          <w:iCs/>
          <w:sz w:val="22"/>
        </w:rPr>
        <w:t xml:space="preserve"> </w:t>
      </w:r>
      <w:r w:rsidR="00EF2ED7" w:rsidRPr="00625D2D">
        <w:rPr>
          <w:iCs/>
          <w:sz w:val="22"/>
        </w:rPr>
        <w:t>diesem / dieser mit den erforderlichen Kapazitäten unseres Unternehmens für die nachfolgenden Leistungsbereiche zur Verfügung zu stehen.</w:t>
      </w:r>
    </w:p>
    <w:p w14:paraId="06467141" w14:textId="77777777" w:rsidR="004F4BBB" w:rsidRDefault="004F4BBB" w:rsidP="00D566FE">
      <w:pPr>
        <w:pStyle w:val="LAText"/>
        <w:rPr>
          <w:iCs/>
          <w:sz w:val="22"/>
        </w:rPr>
      </w:pPr>
    </w:p>
    <w:p w14:paraId="67BE427A" w14:textId="3D266D93" w:rsidR="00D566FE" w:rsidRDefault="00EF2ED7" w:rsidP="00D566FE">
      <w:pPr>
        <w:pStyle w:val="LAText"/>
        <w:rPr>
          <w:iCs/>
          <w:sz w:val="22"/>
        </w:rPr>
      </w:pPr>
      <w:r>
        <w:rPr>
          <w:iCs/>
          <w:sz w:val="22"/>
        </w:rPr>
        <w:t xml:space="preserve">Hinweis: </w:t>
      </w:r>
      <w:r w:rsidR="00D566FE">
        <w:rPr>
          <w:iCs/>
          <w:sz w:val="22"/>
        </w:rPr>
        <w:t xml:space="preserve">Kreuzt der eignungsverleihende Unterauftragnehmer nicht das Kästchen in dem vorherigen Kasten an, hat </w:t>
      </w:r>
      <w:r w:rsidR="00960F66">
        <w:rPr>
          <w:iCs/>
          <w:sz w:val="22"/>
        </w:rPr>
        <w:t xml:space="preserve">der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 / die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gemeinschaft </w:t>
      </w:r>
      <w:r w:rsidR="00D566FE">
        <w:rPr>
          <w:iCs/>
          <w:sz w:val="22"/>
        </w:rPr>
        <w:t>anderweitig nachzuweisen, dass ihm / ihr die für den Auftrag erforderlichen Mittel tatsächlich zur Verfügung stehen.</w:t>
      </w:r>
    </w:p>
    <w:p w14:paraId="01B221EE" w14:textId="77777777" w:rsidR="004F4BBB" w:rsidRPr="00F5542C" w:rsidRDefault="004F4BBB" w:rsidP="00D566F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75E3C" w:rsidRPr="00F5542C" w14:paraId="7313525C" w14:textId="77777777" w:rsidTr="00475E3C">
        <w:tc>
          <w:tcPr>
            <w:tcW w:w="3539" w:type="dxa"/>
          </w:tcPr>
          <w:p w14:paraId="6AEDA47E" w14:textId="6E969C80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lastRenderedPageBreak/>
              <w:t>Leistungsbereich</w:t>
            </w:r>
          </w:p>
        </w:tc>
        <w:tc>
          <w:tcPr>
            <w:tcW w:w="5523" w:type="dxa"/>
          </w:tcPr>
          <w:p w14:paraId="39CC70E2" w14:textId="12B99846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t>Beschreibung der Teilleistung</w:t>
            </w:r>
          </w:p>
        </w:tc>
      </w:tr>
      <w:tr w:rsidR="00F603D0" w:rsidRPr="00F5542C" w14:paraId="009110A8" w14:textId="77777777" w:rsidTr="00475E3C">
        <w:tc>
          <w:tcPr>
            <w:tcW w:w="3539" w:type="dxa"/>
          </w:tcPr>
          <w:p w14:paraId="65E98E1E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7BCA97BD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C2E4D15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FEE256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AD67495" w14:textId="0D90FB7A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74B7F78" w14:textId="10280554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</w:tc>
        <w:tc>
          <w:tcPr>
            <w:tcW w:w="5523" w:type="dxa"/>
          </w:tcPr>
          <w:p w14:paraId="528A78A3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542E37A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1D8621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Pr="00F5542C">
              <w:t>]</w:t>
            </w:r>
          </w:p>
          <w:p w14:paraId="11AF6C6B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………………………………………………………..………</w:t>
            </w:r>
            <w:r w:rsidRPr="00F5542C">
              <w:t>]</w:t>
            </w:r>
          </w:p>
          <w:p w14:paraId="51282872" w14:textId="77777777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…………………………………………………..……………</w:t>
            </w:r>
            <w:r w:rsidRPr="00F5542C">
              <w:t>]</w:t>
            </w:r>
          </w:p>
          <w:p w14:paraId="3665F5BC" w14:textId="067B92BD" w:rsidR="00F603D0" w:rsidRPr="000A51B6" w:rsidRDefault="00F603D0" w:rsidP="000A51B6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="000A51B6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3071F8B" w14:textId="01A4C64A" w:rsidR="00F603D0" w:rsidRDefault="00F603D0" w:rsidP="008E2A4E">
      <w:pPr>
        <w:pStyle w:val="LAText"/>
      </w:pPr>
    </w:p>
    <w:p w14:paraId="1A2CD6CA" w14:textId="177C9691" w:rsid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Der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 / die </w:t>
      </w:r>
      <w:r w:rsidR="00C27AA2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gemeinschaft </w:t>
      </w:r>
      <w:r w:rsidRPr="00C50E56">
        <w:rPr>
          <w:iCs/>
          <w:sz w:val="22"/>
        </w:rPr>
        <w:t xml:space="preserve">nimmt zum Nachweis seiner </w:t>
      </w:r>
      <w:r w:rsidR="002924A2" w:rsidRPr="00C50E56">
        <w:rPr>
          <w:iCs/>
          <w:sz w:val="22"/>
        </w:rPr>
        <w:t xml:space="preserve">/ ihrer </w:t>
      </w:r>
      <w:r w:rsidRPr="00C50E56">
        <w:rPr>
          <w:iCs/>
          <w:sz w:val="22"/>
        </w:rPr>
        <w:t xml:space="preserve">Eignung </w:t>
      </w:r>
    </w:p>
    <w:p w14:paraId="2F807CE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wirtschaftliche und finanzielle</w:t>
      </w:r>
      <w:r w:rsidRPr="00C50E56">
        <w:rPr>
          <w:iCs/>
          <w:sz w:val="22"/>
        </w:rPr>
        <w:t xml:space="preserve"> </w:t>
      </w:r>
      <w:r w:rsidR="00C50E56" w:rsidRPr="00C50E56">
        <w:rPr>
          <w:b/>
          <w:bCs/>
          <w:iCs/>
          <w:sz w:val="22"/>
        </w:rPr>
        <w:t>Leistungsfähigkeit</w:t>
      </w:r>
      <w:r w:rsidR="00C50E56" w:rsidRPr="00C50E56">
        <w:rPr>
          <w:iCs/>
          <w:sz w:val="22"/>
        </w:rPr>
        <w:t xml:space="preserve"> </w:t>
      </w:r>
    </w:p>
    <w:p w14:paraId="46D810CF" w14:textId="77777777" w:rsidR="00C50E56" w:rsidRDefault="00475E3C" w:rsidP="00C50E56">
      <w:pPr>
        <w:pStyle w:val="LAText"/>
        <w:ind w:left="720"/>
        <w:rPr>
          <w:iCs/>
          <w:sz w:val="22"/>
        </w:rPr>
      </w:pPr>
      <w:r w:rsidRPr="00C50E56">
        <w:rPr>
          <w:iCs/>
          <w:sz w:val="22"/>
        </w:rPr>
        <w:t>und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/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oder</w:t>
      </w:r>
    </w:p>
    <w:p w14:paraId="58882A7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technische und berufliche Leistungsfähigkeit</w:t>
      </w:r>
      <w:r w:rsidRPr="00C50E56">
        <w:rPr>
          <w:iCs/>
          <w:sz w:val="22"/>
        </w:rPr>
        <w:t xml:space="preserve"> </w:t>
      </w:r>
    </w:p>
    <w:p w14:paraId="623763D4" w14:textId="1286CD8C" w:rsidR="000441D0" w:rsidRP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unseres Unternehmens in Anspruch. </w:t>
      </w:r>
    </w:p>
    <w:p w14:paraId="149A627D" w14:textId="77777777" w:rsidR="00FA66D7" w:rsidRPr="00F5542C" w:rsidRDefault="00FA66D7" w:rsidP="00FA66D7">
      <w:pPr>
        <w:pStyle w:val="LATex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A66D7" w:rsidRPr="00190E66" w14:paraId="4A511E1B" w14:textId="77777777" w:rsidTr="008B4049">
        <w:tc>
          <w:tcPr>
            <w:tcW w:w="3539" w:type="dxa"/>
          </w:tcPr>
          <w:p w14:paraId="46EA7B91" w14:textId="77777777" w:rsidR="00FA66D7" w:rsidRDefault="00AC499A" w:rsidP="008B4049">
            <w:pPr>
              <w:pStyle w:val="LAText"/>
              <w:spacing w:line="360" w:lineRule="auto"/>
              <w:jc w:val="center"/>
            </w:pPr>
            <w:sdt>
              <w:sdtPr>
                <w:rPr>
                  <w:iCs/>
                  <w:sz w:val="22"/>
                </w:rPr>
                <w:id w:val="-914632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FC4">
                  <w:rPr>
                    <w:rFonts w:ascii="MS Gothic" w:eastAsia="MS Gothic" w:hAnsi="MS Gothic" w:hint="eastAsia"/>
                    <w:iCs/>
                    <w:sz w:val="22"/>
                  </w:rPr>
                  <w:t>☐</w:t>
                </w:r>
              </w:sdtContent>
            </w:sdt>
            <w:r w:rsidR="003F3FC4" w:rsidRPr="00F5542C">
              <w:rPr>
                <w:iCs/>
                <w:sz w:val="22"/>
              </w:rPr>
              <w:t xml:space="preserve"> </w:t>
            </w:r>
            <w:r w:rsidR="003F3FC4" w:rsidRPr="003F3FC4">
              <w:t xml:space="preserve">wirtschaftliche und finanzielle </w:t>
            </w:r>
            <w:r w:rsidR="00FA66D7" w:rsidRPr="00F5542C">
              <w:t>Leistungs</w:t>
            </w:r>
            <w:r w:rsidR="003F3FC4">
              <w:t>fähigkeit</w:t>
            </w:r>
          </w:p>
          <w:p w14:paraId="01C108E4" w14:textId="3A2F0C67" w:rsidR="001D7CD9" w:rsidRPr="00F5542C" w:rsidRDefault="00983A4C" w:rsidP="008B4049">
            <w:pPr>
              <w:pStyle w:val="LAText"/>
              <w:spacing w:line="360" w:lineRule="auto"/>
              <w:jc w:val="center"/>
            </w:pPr>
            <w:r>
              <w:t>[Hier sind die</w:t>
            </w:r>
            <w:r w:rsidR="00CD6F36">
              <w:t xml:space="preserve"> </w:t>
            </w:r>
            <w:r w:rsidR="00763302">
              <w:t>Eignungsk</w:t>
            </w:r>
            <w:r w:rsidR="00CD6F36">
              <w:t>riterien</w:t>
            </w:r>
            <w:r>
              <w:t xml:space="preserve"> aufzuzählen, </w:t>
            </w:r>
            <w:r w:rsidR="00763302">
              <w:t>für die die Eignung geliehen wir</w:t>
            </w:r>
            <w:r>
              <w:t>d:]</w:t>
            </w:r>
          </w:p>
        </w:tc>
        <w:tc>
          <w:tcPr>
            <w:tcW w:w="5523" w:type="dxa"/>
          </w:tcPr>
          <w:p w14:paraId="7B63403C" w14:textId="77777777" w:rsidR="00FA66D7" w:rsidRDefault="00FA66D7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 w:rsidR="00B04AE6">
              <w:t>s Umfangs der Eignungsleihe</w:t>
            </w:r>
          </w:p>
          <w:p w14:paraId="657EBE22" w14:textId="5C68A65F" w:rsidR="006C373B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 xml:space="preserve">[Hier ist anzugeben, in welchem Umfang der </w:t>
            </w:r>
            <w:r w:rsidR="00C27AA2">
              <w:t>Bieter</w:t>
            </w:r>
            <w:r w:rsidR="00960F66" w:rsidRPr="00960F66">
              <w:t xml:space="preserve"> / die </w:t>
            </w:r>
            <w:r w:rsidR="00C27AA2">
              <w:t>Bieter</w:t>
            </w:r>
            <w:r w:rsidR="00960F66" w:rsidRPr="00960F66">
              <w:t xml:space="preserve">gemeinschaft </w:t>
            </w:r>
            <w:r w:rsidR="00983A4C">
              <w:t>sich die Eignung leiht</w:t>
            </w:r>
            <w:r w:rsidR="00EB2482">
              <w:t>:</w:t>
            </w:r>
            <w:r w:rsidR="00983A4C">
              <w:t>]</w:t>
            </w:r>
          </w:p>
        </w:tc>
      </w:tr>
      <w:tr w:rsidR="00FA66D7" w:rsidRPr="00F5542C" w14:paraId="2F617C92" w14:textId="77777777" w:rsidTr="008B4049">
        <w:tc>
          <w:tcPr>
            <w:tcW w:w="3539" w:type="dxa"/>
          </w:tcPr>
          <w:p w14:paraId="24FCD70A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2D25D52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52DF98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7E1F76" w14:textId="77777777" w:rsidR="00FA66D7" w:rsidRPr="00F5542C" w:rsidRDefault="00FA66D7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789E2EF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FD3C855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8AE3CDB" w14:textId="4DEEC650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="00F0417F">
              <w:t>]</w:t>
            </w:r>
          </w:p>
        </w:tc>
      </w:tr>
      <w:tr w:rsidR="00CD6F36" w:rsidRPr="00F5542C" w14:paraId="7083DFA2" w14:textId="77777777" w:rsidTr="008B4049">
        <w:tc>
          <w:tcPr>
            <w:tcW w:w="3539" w:type="dxa"/>
          </w:tcPr>
          <w:p w14:paraId="5FCD0DB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893003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9CB382E" w14:textId="7C722C5A" w:rsidR="00CD6F36" w:rsidRDefault="00CD6F36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4301551" w14:textId="5B39F725" w:rsidR="00CD6F36" w:rsidRPr="00F5542C" w:rsidRDefault="00CD6F36" w:rsidP="008B4049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66A61B5D" w14:textId="01089327" w:rsidR="00CD6F36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CF9B220" w14:textId="3AC2FA4A" w:rsidR="00A24474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3AEB5DE" w14:textId="410200F5" w:rsidR="00A24474" w:rsidRPr="00F5542C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A24474" w:rsidRPr="00F5542C" w14:paraId="48689DE9" w14:textId="77777777" w:rsidTr="008B4049">
        <w:tc>
          <w:tcPr>
            <w:tcW w:w="3539" w:type="dxa"/>
          </w:tcPr>
          <w:p w14:paraId="1D5DB146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E669AC1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14BAD2A" w14:textId="77777777" w:rsidR="00A24474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26E83C3" w14:textId="77777777" w:rsidR="00A24474" w:rsidRPr="00F5542C" w:rsidRDefault="00A24474" w:rsidP="00CD6F36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42F83C3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DDECF5E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4C1C327" w14:textId="47C628FB" w:rsidR="00A24474" w:rsidRPr="00F5542C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98F7A97" w14:textId="77777777" w:rsidTr="008B4049">
        <w:tc>
          <w:tcPr>
            <w:tcW w:w="3539" w:type="dxa"/>
          </w:tcPr>
          <w:p w14:paraId="305EC368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E7B2A5F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156431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02330D0" w14:textId="77777777" w:rsidR="009E0858" w:rsidRPr="00F5542C" w:rsidRDefault="009E0858" w:rsidP="00A24474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DD29279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4A238C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11479BF" w14:textId="41426170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473CB850" w14:textId="77777777" w:rsidR="00DB4039" w:rsidRDefault="00DB4039" w:rsidP="004C60D7">
      <w:pPr>
        <w:pStyle w:val="LAText"/>
        <w:rPr>
          <w:iCs/>
          <w:sz w:val="22"/>
        </w:rPr>
      </w:pPr>
    </w:p>
    <w:p w14:paraId="042A4A5C" w14:textId="538716F4" w:rsidR="004C60D7" w:rsidRPr="00F5542C" w:rsidRDefault="004C60D7" w:rsidP="004C60D7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F134FD">
        <w:rPr>
          <w:b/>
          <w:bCs/>
          <w:iCs/>
          <w:sz w:val="22"/>
        </w:rPr>
        <w:t>wirtschaftliche und finanzielle Leistungsfähigkeit</w:t>
      </w:r>
      <w:r w:rsidRPr="00197FDA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D43F38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960F66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C27AA2">
        <w:rPr>
          <w:sz w:val="22"/>
        </w:rPr>
        <w:t>Bieter</w:t>
      </w:r>
      <w:r w:rsidR="00960F66" w:rsidRPr="00960F66">
        <w:rPr>
          <w:sz w:val="22"/>
        </w:rPr>
        <w:t xml:space="preserve"> / </w:t>
      </w:r>
      <w:r w:rsidR="00C27AA2">
        <w:rPr>
          <w:sz w:val="22"/>
        </w:rPr>
        <w:t>Bieter</w:t>
      </w:r>
      <w:r w:rsidR="00960F66" w:rsidRPr="00960F66">
        <w:rPr>
          <w:sz w:val="22"/>
        </w:rPr>
        <w:t xml:space="preserve">gemeinschaft </w:t>
      </w:r>
      <w:r w:rsidRPr="002924A2">
        <w:rPr>
          <w:iCs/>
          <w:sz w:val="22"/>
        </w:rPr>
        <w:t xml:space="preserve">mit diesem </w:t>
      </w:r>
      <w:r>
        <w:rPr>
          <w:iCs/>
          <w:sz w:val="22"/>
        </w:rPr>
        <w:t xml:space="preserve">/ dieser </w:t>
      </w:r>
      <w:r w:rsidRPr="002924A2">
        <w:rPr>
          <w:iCs/>
          <w:sz w:val="22"/>
        </w:rPr>
        <w:t>gemeinsam für die Auftragsausführung zu haften.</w:t>
      </w:r>
    </w:p>
    <w:p w14:paraId="01466997" w14:textId="65734B57" w:rsidR="004C60D7" w:rsidRDefault="004C60D7">
      <w:pPr>
        <w:spacing w:after="160" w:line="259" w:lineRule="auto"/>
        <w:rPr>
          <w:rFonts w:ascii="Arial" w:eastAsiaTheme="minorHAnsi" w:hAnsi="Arial" w:cs="Arial"/>
          <w:sz w:val="21"/>
          <w:lang w:val="de-DE"/>
        </w:rPr>
      </w:pPr>
      <w:r w:rsidRPr="009E0858">
        <w:rPr>
          <w:lang w:val="de-D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F3FC4" w:rsidRPr="00190E66" w14:paraId="111FB340" w14:textId="77777777" w:rsidTr="008B4049">
        <w:tc>
          <w:tcPr>
            <w:tcW w:w="3539" w:type="dxa"/>
          </w:tcPr>
          <w:p w14:paraId="55D21EA5" w14:textId="77777777" w:rsidR="003F3FC4" w:rsidRDefault="00AC499A" w:rsidP="008B4049">
            <w:pPr>
              <w:pStyle w:val="LAText"/>
              <w:spacing w:line="360" w:lineRule="auto"/>
              <w:jc w:val="center"/>
            </w:pPr>
            <w:sdt>
              <w:sdtPr>
                <w:rPr>
                  <w:iCs/>
                  <w:sz w:val="22"/>
                </w:rPr>
                <w:id w:val="73413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FC4">
                  <w:rPr>
                    <w:rFonts w:ascii="MS Gothic" w:eastAsia="MS Gothic" w:hAnsi="MS Gothic" w:hint="eastAsia"/>
                    <w:iCs/>
                    <w:sz w:val="22"/>
                  </w:rPr>
                  <w:t>☐</w:t>
                </w:r>
              </w:sdtContent>
            </w:sdt>
            <w:r w:rsidR="003F3FC4" w:rsidRPr="00F5542C">
              <w:rPr>
                <w:iCs/>
                <w:sz w:val="22"/>
              </w:rPr>
              <w:t xml:space="preserve"> </w:t>
            </w:r>
            <w:r w:rsidR="003F3FC4" w:rsidRPr="003F3FC4">
              <w:t xml:space="preserve">technische und berufliche </w:t>
            </w:r>
            <w:r w:rsidR="003F3FC4">
              <w:br/>
            </w:r>
            <w:r w:rsidR="003F3FC4" w:rsidRPr="00F5542C">
              <w:t>Leistungs</w:t>
            </w:r>
            <w:r w:rsidR="003F3FC4">
              <w:t>fähigkeit</w:t>
            </w:r>
          </w:p>
          <w:p w14:paraId="054D7105" w14:textId="268544EB" w:rsidR="00CD6F36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>Nennung der Eignungskriterien, für die die Eignung geliehen wird:</w:t>
            </w:r>
          </w:p>
        </w:tc>
        <w:tc>
          <w:tcPr>
            <w:tcW w:w="5523" w:type="dxa"/>
          </w:tcPr>
          <w:p w14:paraId="06F571E9" w14:textId="797B3F92" w:rsidR="003F3FC4" w:rsidRPr="00F5542C" w:rsidRDefault="00B04AE6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>
              <w:t>s Umfangs der Eignungsleihe</w:t>
            </w:r>
          </w:p>
        </w:tc>
      </w:tr>
      <w:tr w:rsidR="00F0417F" w:rsidRPr="00F5542C" w14:paraId="77089D5B" w14:textId="77777777" w:rsidTr="008B4049">
        <w:tc>
          <w:tcPr>
            <w:tcW w:w="3539" w:type="dxa"/>
          </w:tcPr>
          <w:p w14:paraId="613F1078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B67A4D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22B6607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0C111AE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3C8CAD26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BDB4C5D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00EF4A78" w14:textId="270D8984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>
              <w:t>]</w:t>
            </w:r>
          </w:p>
        </w:tc>
      </w:tr>
      <w:tr w:rsidR="00F0417F" w:rsidRPr="00F5542C" w14:paraId="7063FC5A" w14:textId="77777777" w:rsidTr="008B4049">
        <w:tc>
          <w:tcPr>
            <w:tcW w:w="3539" w:type="dxa"/>
          </w:tcPr>
          <w:p w14:paraId="5FC9E762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FBE75F0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8BF6223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C8010F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04287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69183B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32DD571F" w14:textId="37771AE9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F0417F" w:rsidRPr="00F5542C" w14:paraId="12BD690E" w14:textId="77777777" w:rsidTr="008B4049">
        <w:tc>
          <w:tcPr>
            <w:tcW w:w="3539" w:type="dxa"/>
          </w:tcPr>
          <w:p w14:paraId="5124AC69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6F70DDE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DBA95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C0C1CA1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274F30C7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40EFE50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7B3407A" w14:textId="6E3F097E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0A109DE" w14:textId="77777777" w:rsidTr="008B4049">
        <w:tc>
          <w:tcPr>
            <w:tcW w:w="3539" w:type="dxa"/>
          </w:tcPr>
          <w:p w14:paraId="7D5B952B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D768796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73C4DCD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D7625AF" w14:textId="77777777" w:rsidR="009E0858" w:rsidRPr="00F5542C" w:rsidRDefault="009E0858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A24DAF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98B2703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6890A89A" w14:textId="4A648245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FD66A90" w14:textId="77777777" w:rsidR="00DB4039" w:rsidRDefault="00DB4039" w:rsidP="008E2A4E">
      <w:pPr>
        <w:pStyle w:val="LAText"/>
        <w:rPr>
          <w:iCs/>
          <w:sz w:val="22"/>
        </w:rPr>
      </w:pPr>
    </w:p>
    <w:p w14:paraId="1DCF6171" w14:textId="453FC919" w:rsidR="00181907" w:rsidRDefault="00181907" w:rsidP="008E2A4E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DD54CD">
        <w:rPr>
          <w:b/>
          <w:bCs/>
          <w:iCs/>
          <w:sz w:val="22"/>
        </w:rPr>
        <w:t>berufliche Leistungsfähigkeit</w:t>
      </w:r>
      <w:r>
        <w:rPr>
          <w:b/>
          <w:bCs/>
          <w:iCs/>
          <w:sz w:val="22"/>
        </w:rPr>
        <w:t xml:space="preserve"> </w:t>
      </w:r>
      <w:r>
        <w:rPr>
          <w:iCs/>
          <w:sz w:val="22"/>
        </w:rPr>
        <w:t>Kr</w:t>
      </w:r>
      <w:r w:rsidRPr="00F170E3">
        <w:rPr>
          <w:iCs/>
          <w:sz w:val="22"/>
        </w:rPr>
        <w:t>iterien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>für Ausbildungsnachweise und Bescheinigungen über die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 xml:space="preserve">berufliche Befähigung </w:t>
      </w:r>
      <w:r>
        <w:rPr>
          <w:iCs/>
          <w:sz w:val="22"/>
        </w:rPr>
        <w:t xml:space="preserve">– </w:t>
      </w:r>
      <w:r w:rsidRPr="00CC4314">
        <w:rPr>
          <w:iCs/>
          <w:sz w:val="22"/>
        </w:rPr>
        <w:t>Studiennachweise und Bescheinigungen über die berufliche Befähigung des Dienstleisters oder Unternehmers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und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/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oder der Führungskräfte des Unternehmens</w:t>
      </w:r>
      <w:r>
        <w:rPr>
          <w:iCs/>
          <w:sz w:val="22"/>
        </w:rPr>
        <w:t xml:space="preserve"> – </w:t>
      </w:r>
      <w:r w:rsidRPr="00F170E3">
        <w:rPr>
          <w:iCs/>
          <w:sz w:val="22"/>
        </w:rPr>
        <w:t>oder für die einschlägige berufliche Erfahrun</w:t>
      </w:r>
      <w:r>
        <w:rPr>
          <w:iCs/>
          <w:sz w:val="22"/>
        </w:rPr>
        <w:t>g)</w:t>
      </w:r>
      <w:r w:rsidRPr="00F170E3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5C7D62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D648EA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C27AA2">
        <w:rPr>
          <w:sz w:val="22"/>
        </w:rPr>
        <w:t>Bieter</w:t>
      </w:r>
      <w:r w:rsidR="00D648EA" w:rsidRPr="00D648EA">
        <w:rPr>
          <w:sz w:val="22"/>
        </w:rPr>
        <w:t xml:space="preserve"> / </w:t>
      </w:r>
      <w:r w:rsidR="00C27AA2">
        <w:rPr>
          <w:sz w:val="22"/>
        </w:rPr>
        <w:t>Bieter</w:t>
      </w:r>
      <w:r w:rsidR="00D648EA" w:rsidRPr="00D648EA">
        <w:rPr>
          <w:sz w:val="22"/>
        </w:rPr>
        <w:t xml:space="preserve">gemeinschaft </w:t>
      </w:r>
      <w:r>
        <w:rPr>
          <w:sz w:val="22"/>
        </w:rPr>
        <w:t>d</w:t>
      </w:r>
      <w:r w:rsidRPr="00DA28AC">
        <w:rPr>
          <w:iCs/>
          <w:sz w:val="22"/>
        </w:rPr>
        <w:t>ie Arbeiten aus</w:t>
      </w:r>
      <w:r>
        <w:rPr>
          <w:iCs/>
          <w:sz w:val="22"/>
        </w:rPr>
        <w:t>zu</w:t>
      </w:r>
      <w:r w:rsidRPr="00DA28AC">
        <w:rPr>
          <w:iCs/>
          <w:sz w:val="22"/>
        </w:rPr>
        <w:t>führen</w:t>
      </w:r>
      <w:r>
        <w:rPr>
          <w:iCs/>
          <w:sz w:val="22"/>
        </w:rPr>
        <w:t xml:space="preserve"> </w:t>
      </w:r>
      <w:r w:rsidRPr="00DA28AC">
        <w:rPr>
          <w:iCs/>
          <w:sz w:val="22"/>
        </w:rPr>
        <w:t xml:space="preserve">beziehungsweise die Dienstleistungen </w:t>
      </w:r>
      <w:r>
        <w:rPr>
          <w:iCs/>
          <w:sz w:val="22"/>
        </w:rPr>
        <w:t xml:space="preserve">zu </w:t>
      </w:r>
      <w:r w:rsidRPr="00DA28AC">
        <w:rPr>
          <w:iCs/>
          <w:sz w:val="22"/>
        </w:rPr>
        <w:t>erbringe</w:t>
      </w:r>
      <w:r w:rsidRPr="00995C05">
        <w:rPr>
          <w:iCs/>
          <w:sz w:val="22"/>
        </w:rPr>
        <w:t xml:space="preserve">n, für die die Kapazitäten </w:t>
      </w:r>
      <w:r>
        <w:rPr>
          <w:iCs/>
          <w:sz w:val="22"/>
        </w:rPr>
        <w:t xml:space="preserve">dieser Eignungsleihe </w:t>
      </w:r>
      <w:r w:rsidRPr="00995C05">
        <w:rPr>
          <w:iCs/>
          <w:sz w:val="22"/>
        </w:rPr>
        <w:t>benötigt werden.</w:t>
      </w:r>
    </w:p>
    <w:p w14:paraId="3ED69365" w14:textId="77777777" w:rsidR="00181907" w:rsidRDefault="00181907" w:rsidP="008E2A4E">
      <w:pPr>
        <w:pStyle w:val="LAText"/>
        <w:rPr>
          <w:iCs/>
          <w:sz w:val="22"/>
        </w:rPr>
      </w:pPr>
    </w:p>
    <w:p w14:paraId="01DD785D" w14:textId="77777777" w:rsidR="00DB4039" w:rsidRPr="00F5542C" w:rsidRDefault="00DB4039" w:rsidP="008E2A4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87"/>
        <w:gridCol w:w="3040"/>
        <w:gridCol w:w="3040"/>
      </w:tblGrid>
      <w:tr w:rsidR="00210873" w:rsidRPr="00813EAC" w14:paraId="31AB5BD1" w14:textId="77777777" w:rsidTr="004F4BBB">
        <w:tc>
          <w:tcPr>
            <w:tcW w:w="2987" w:type="dxa"/>
          </w:tcPr>
          <w:p w14:paraId="65EB7B68" w14:textId="78460B7B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15EA3F4B" w14:textId="65570FC0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568AD30C" w14:textId="58043894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26CF530B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040" w:type="dxa"/>
          </w:tcPr>
          <w:p w14:paraId="7AB1A51C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0C181464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[………………………….……]</w:t>
            </w:r>
          </w:p>
          <w:p w14:paraId="12D3057D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[………………………….……]</w:t>
            </w:r>
          </w:p>
          <w:p w14:paraId="448658FD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040" w:type="dxa"/>
          </w:tcPr>
          <w:p w14:paraId="7110ADCF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27E8DE7A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2BABC6F6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77FCA0A2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</w:tr>
      <w:tr w:rsidR="00210873" w:rsidRPr="00813EAC" w14:paraId="6CF5283D" w14:textId="77777777" w:rsidTr="004F4BBB">
        <w:tc>
          <w:tcPr>
            <w:tcW w:w="2987" w:type="dxa"/>
          </w:tcPr>
          <w:p w14:paraId="15EE293C" w14:textId="77777777" w:rsidR="00210873" w:rsidRPr="00813EAC" w:rsidRDefault="00210873" w:rsidP="004451D7">
            <w:pPr>
              <w:rPr>
                <w:rFonts w:ascii="Arial" w:hAnsi="Arial" w:cs="Arial"/>
                <w:b/>
                <w:bCs/>
                <w:lang w:val="de-DE"/>
              </w:rPr>
            </w:pPr>
            <w:r w:rsidRPr="00813EAC">
              <w:rPr>
                <w:rFonts w:ascii="Arial" w:hAnsi="Arial" w:cs="Arial"/>
                <w:b/>
                <w:bCs/>
                <w:lang w:val="de-DE"/>
              </w:rPr>
              <w:t>Ort</w:t>
            </w:r>
          </w:p>
        </w:tc>
        <w:tc>
          <w:tcPr>
            <w:tcW w:w="3040" w:type="dxa"/>
          </w:tcPr>
          <w:p w14:paraId="6CB0A123" w14:textId="77777777" w:rsidR="00210873" w:rsidRPr="00813EAC" w:rsidRDefault="00210873" w:rsidP="004451D7">
            <w:pPr>
              <w:rPr>
                <w:rFonts w:ascii="Arial" w:hAnsi="Arial" w:cs="Arial"/>
                <w:b/>
                <w:bCs/>
                <w:lang w:val="de-DE"/>
              </w:rPr>
            </w:pPr>
            <w:r w:rsidRPr="00813EAC">
              <w:rPr>
                <w:rFonts w:ascii="Arial" w:hAnsi="Arial" w:cs="Arial"/>
                <w:b/>
                <w:bCs/>
                <w:lang w:val="de-DE"/>
              </w:rPr>
              <w:t>Datum</w:t>
            </w:r>
          </w:p>
        </w:tc>
        <w:tc>
          <w:tcPr>
            <w:tcW w:w="3040" w:type="dxa"/>
          </w:tcPr>
          <w:p w14:paraId="4F229A59" w14:textId="2E27C11A" w:rsidR="00210873" w:rsidRPr="00813EAC" w:rsidRDefault="00210873" w:rsidP="004451D7">
            <w:pPr>
              <w:rPr>
                <w:rFonts w:ascii="Arial" w:hAnsi="Arial" w:cs="Arial"/>
                <w:b/>
                <w:lang w:val="de-DE"/>
              </w:rPr>
            </w:pPr>
            <w:r w:rsidRPr="00813EAC">
              <w:rPr>
                <w:rFonts w:ascii="Arial" w:hAnsi="Arial" w:cs="Arial"/>
                <w:b/>
                <w:lang w:val="de-DE"/>
              </w:rPr>
              <w:t xml:space="preserve">Name des </w:t>
            </w:r>
            <w:r w:rsidR="00813EAC">
              <w:rPr>
                <w:rFonts w:ascii="Arial" w:hAnsi="Arial" w:cs="Arial"/>
                <w:b/>
                <w:lang w:val="de-DE"/>
              </w:rPr>
              <w:t>Verantwortlichen</w:t>
            </w:r>
            <w:r w:rsidRPr="00813EAC"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813EAC">
              <w:rPr>
                <w:rFonts w:ascii="Arial" w:hAnsi="Arial" w:cs="Arial"/>
                <w:b/>
                <w:lang w:val="de-DE"/>
              </w:rPr>
              <w:br/>
              <w:t>in Druckbuchstaben</w:t>
            </w:r>
          </w:p>
          <w:p w14:paraId="7D88320D" w14:textId="7E3AF856" w:rsidR="00210873" w:rsidRPr="00813EAC" w:rsidRDefault="00210873" w:rsidP="004451D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1AC847FF" w14:textId="77777777" w:rsidR="00475E3C" w:rsidRPr="00F5542C" w:rsidRDefault="00475E3C" w:rsidP="008E2A4E">
      <w:pPr>
        <w:pStyle w:val="LAText"/>
        <w:rPr>
          <w:iCs/>
          <w:sz w:val="22"/>
        </w:rPr>
      </w:pPr>
    </w:p>
    <w:sectPr w:rsidR="00475E3C" w:rsidRPr="00F5542C" w:rsidSect="004D3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DCB9D" w14:textId="77777777" w:rsidR="00CB6A1C" w:rsidRDefault="00CB6A1C" w:rsidP="004D3108">
      <w:r>
        <w:separator/>
      </w:r>
    </w:p>
  </w:endnote>
  <w:endnote w:type="continuationSeparator" w:id="0">
    <w:p w14:paraId="4BDF3D70" w14:textId="77777777" w:rsidR="00CB6A1C" w:rsidRDefault="00CB6A1C" w:rsidP="004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E6B82" w14:textId="77777777" w:rsidR="00763302" w:rsidRDefault="007633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622466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543647" w14:textId="04E856D7" w:rsidR="009E0858" w:rsidRDefault="009E0858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344783" w14:textId="77777777" w:rsidR="00C53C4C" w:rsidRDefault="00C53C4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425DC" w14:textId="77777777" w:rsidR="00763302" w:rsidRDefault="007633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35769" w14:textId="77777777" w:rsidR="00CB6A1C" w:rsidRDefault="00CB6A1C" w:rsidP="004D3108">
      <w:r>
        <w:separator/>
      </w:r>
    </w:p>
  </w:footnote>
  <w:footnote w:type="continuationSeparator" w:id="0">
    <w:p w14:paraId="02F267F1" w14:textId="77777777" w:rsidR="00CB6A1C" w:rsidRDefault="00CB6A1C" w:rsidP="004D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202C" w14:textId="77777777" w:rsidR="00763302" w:rsidRDefault="007633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417D7" w14:textId="77777777" w:rsidR="00763302" w:rsidRDefault="0076330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18C441A" w14:textId="77777777" w:rsidTr="00E34456">
      <w:tc>
        <w:tcPr>
          <w:tcW w:w="6236" w:type="dxa"/>
        </w:tcPr>
        <w:p w14:paraId="32086CC0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0840CD6E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3915B9F8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4D1D473A" w14:textId="77777777" w:rsidR="00F8647A" w:rsidRDefault="00F864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47DC3"/>
    <w:multiLevelType w:val="singleLevel"/>
    <w:tmpl w:val="86029A32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A093C4D"/>
    <w:multiLevelType w:val="singleLevel"/>
    <w:tmpl w:val="D244107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2" w15:restartNumberingAfterBreak="0">
    <w:nsid w:val="0A34110B"/>
    <w:multiLevelType w:val="multilevel"/>
    <w:tmpl w:val="28824D8C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25494E"/>
    <w:multiLevelType w:val="singleLevel"/>
    <w:tmpl w:val="5E50AA4A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992"/>
        </w:tabs>
        <w:ind w:left="992" w:hanging="425"/>
      </w:pPr>
    </w:lvl>
  </w:abstractNum>
  <w:abstractNum w:abstractNumId="4" w15:restartNumberingAfterBreak="0">
    <w:nsid w:val="1BC043F0"/>
    <w:multiLevelType w:val="singleLevel"/>
    <w:tmpl w:val="9BD0F90E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5" w15:restartNumberingAfterBreak="0">
    <w:nsid w:val="3BB00B3D"/>
    <w:multiLevelType w:val="singleLevel"/>
    <w:tmpl w:val="8960A214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6" w15:restartNumberingAfterBreak="0">
    <w:nsid w:val="3F2121DD"/>
    <w:multiLevelType w:val="multilevel"/>
    <w:tmpl w:val="B8A41DA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F38607E"/>
    <w:multiLevelType w:val="singleLevel"/>
    <w:tmpl w:val="8D46624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559"/>
        </w:tabs>
        <w:ind w:left="1559" w:hanging="425"/>
      </w:pPr>
    </w:lvl>
  </w:abstractNum>
  <w:abstractNum w:abstractNumId="8" w15:restartNumberingAfterBreak="0">
    <w:nsid w:val="58964305"/>
    <w:multiLevelType w:val="hybridMultilevel"/>
    <w:tmpl w:val="A580AC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D72043"/>
    <w:multiLevelType w:val="singleLevel"/>
    <w:tmpl w:val="7818BA02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0" w15:restartNumberingAfterBreak="0">
    <w:nsid w:val="791326AF"/>
    <w:multiLevelType w:val="singleLevel"/>
    <w:tmpl w:val="4E14CCD6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2126"/>
        </w:tabs>
        <w:ind w:left="2126" w:hanging="425"/>
      </w:pPr>
    </w:lvl>
  </w:abstractNum>
  <w:num w:numId="1" w16cid:durableId="1869947074">
    <w:abstractNumId w:val="3"/>
  </w:num>
  <w:num w:numId="2" w16cid:durableId="444813392">
    <w:abstractNumId w:val="7"/>
  </w:num>
  <w:num w:numId="3" w16cid:durableId="1698316746">
    <w:abstractNumId w:val="10"/>
  </w:num>
  <w:num w:numId="4" w16cid:durableId="1381902182">
    <w:abstractNumId w:val="6"/>
  </w:num>
  <w:num w:numId="5" w16cid:durableId="1292252218">
    <w:abstractNumId w:val="9"/>
  </w:num>
  <w:num w:numId="6" w16cid:durableId="380977255">
    <w:abstractNumId w:val="5"/>
  </w:num>
  <w:num w:numId="7" w16cid:durableId="1767195119">
    <w:abstractNumId w:val="1"/>
  </w:num>
  <w:num w:numId="8" w16cid:durableId="24721203">
    <w:abstractNumId w:val="4"/>
  </w:num>
  <w:num w:numId="9" w16cid:durableId="1067801382">
    <w:abstractNumId w:val="0"/>
  </w:num>
  <w:num w:numId="10" w16cid:durableId="1499733872">
    <w:abstractNumId w:val="2"/>
  </w:num>
  <w:num w:numId="11" w16cid:durableId="202989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08"/>
  <w:autoHyphenation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DocID" w:val="15091441"/>
    <w:docVar w:name="LA_TemplateID" w:val="Leer1"/>
    <w:docVar w:name="LA_TemplateVersion" w:val="2"/>
    <w:docVar w:name="Version" w:val="1"/>
  </w:docVars>
  <w:rsids>
    <w:rsidRoot w:val="00475E3C"/>
    <w:rsid w:val="00002DB2"/>
    <w:rsid w:val="000069E0"/>
    <w:rsid w:val="00006C4F"/>
    <w:rsid w:val="00016F1F"/>
    <w:rsid w:val="00031EAA"/>
    <w:rsid w:val="00040097"/>
    <w:rsid w:val="00042E89"/>
    <w:rsid w:val="000441D0"/>
    <w:rsid w:val="00054E56"/>
    <w:rsid w:val="00057F4D"/>
    <w:rsid w:val="000728DD"/>
    <w:rsid w:val="000817DC"/>
    <w:rsid w:val="00092396"/>
    <w:rsid w:val="000A421B"/>
    <w:rsid w:val="000A51B6"/>
    <w:rsid w:val="000B0976"/>
    <w:rsid w:val="000B0C90"/>
    <w:rsid w:val="000B6357"/>
    <w:rsid w:val="000C03D4"/>
    <w:rsid w:val="000C6DEF"/>
    <w:rsid w:val="000D70B2"/>
    <w:rsid w:val="00100EBA"/>
    <w:rsid w:val="00107D03"/>
    <w:rsid w:val="00112E48"/>
    <w:rsid w:val="00127543"/>
    <w:rsid w:val="00141810"/>
    <w:rsid w:val="001425D8"/>
    <w:rsid w:val="001628C3"/>
    <w:rsid w:val="0018083A"/>
    <w:rsid w:val="00181257"/>
    <w:rsid w:val="00181907"/>
    <w:rsid w:val="0018289E"/>
    <w:rsid w:val="00190E66"/>
    <w:rsid w:val="00196332"/>
    <w:rsid w:val="00197FDA"/>
    <w:rsid w:val="001C46E7"/>
    <w:rsid w:val="001D0A1B"/>
    <w:rsid w:val="001D7CD9"/>
    <w:rsid w:val="001E01F7"/>
    <w:rsid w:val="001E2DC4"/>
    <w:rsid w:val="001F4C64"/>
    <w:rsid w:val="0020650C"/>
    <w:rsid w:val="00210873"/>
    <w:rsid w:val="002163AA"/>
    <w:rsid w:val="00224027"/>
    <w:rsid w:val="0022426B"/>
    <w:rsid w:val="00227488"/>
    <w:rsid w:val="0026796A"/>
    <w:rsid w:val="00273C67"/>
    <w:rsid w:val="00275CA7"/>
    <w:rsid w:val="00284DED"/>
    <w:rsid w:val="002924A2"/>
    <w:rsid w:val="002928FB"/>
    <w:rsid w:val="00292A0F"/>
    <w:rsid w:val="002932FD"/>
    <w:rsid w:val="002A30CC"/>
    <w:rsid w:val="002A3799"/>
    <w:rsid w:val="002B1DDA"/>
    <w:rsid w:val="002B4654"/>
    <w:rsid w:val="002B558E"/>
    <w:rsid w:val="002B5745"/>
    <w:rsid w:val="002C0C29"/>
    <w:rsid w:val="002C0FA7"/>
    <w:rsid w:val="002D1BE2"/>
    <w:rsid w:val="002E526B"/>
    <w:rsid w:val="002E56BC"/>
    <w:rsid w:val="002E6503"/>
    <w:rsid w:val="003040BD"/>
    <w:rsid w:val="0030791F"/>
    <w:rsid w:val="00323BCC"/>
    <w:rsid w:val="003334F9"/>
    <w:rsid w:val="00335033"/>
    <w:rsid w:val="003362EB"/>
    <w:rsid w:val="003406A5"/>
    <w:rsid w:val="00344137"/>
    <w:rsid w:val="003443AD"/>
    <w:rsid w:val="00344918"/>
    <w:rsid w:val="003564EC"/>
    <w:rsid w:val="003572D9"/>
    <w:rsid w:val="003610A2"/>
    <w:rsid w:val="0036243F"/>
    <w:rsid w:val="00363755"/>
    <w:rsid w:val="00365951"/>
    <w:rsid w:val="00370B82"/>
    <w:rsid w:val="00391466"/>
    <w:rsid w:val="003920DB"/>
    <w:rsid w:val="0039453B"/>
    <w:rsid w:val="003A1E7F"/>
    <w:rsid w:val="003A50F9"/>
    <w:rsid w:val="003A53ED"/>
    <w:rsid w:val="003A5C38"/>
    <w:rsid w:val="003B741A"/>
    <w:rsid w:val="003D25C4"/>
    <w:rsid w:val="003E1D48"/>
    <w:rsid w:val="003E4DBF"/>
    <w:rsid w:val="003E5679"/>
    <w:rsid w:val="003F3FC4"/>
    <w:rsid w:val="0040061C"/>
    <w:rsid w:val="004013D7"/>
    <w:rsid w:val="00407A98"/>
    <w:rsid w:val="00407CAB"/>
    <w:rsid w:val="00435CBE"/>
    <w:rsid w:val="00440A40"/>
    <w:rsid w:val="004474C8"/>
    <w:rsid w:val="00452845"/>
    <w:rsid w:val="004567B6"/>
    <w:rsid w:val="00463F32"/>
    <w:rsid w:val="00475796"/>
    <w:rsid w:val="00475E3C"/>
    <w:rsid w:val="004A04C5"/>
    <w:rsid w:val="004A1A3E"/>
    <w:rsid w:val="004A50D7"/>
    <w:rsid w:val="004B6A25"/>
    <w:rsid w:val="004C3322"/>
    <w:rsid w:val="004C578E"/>
    <w:rsid w:val="004C60D7"/>
    <w:rsid w:val="004D3108"/>
    <w:rsid w:val="004E2D2A"/>
    <w:rsid w:val="004E6B3C"/>
    <w:rsid w:val="004F34A1"/>
    <w:rsid w:val="004F4BBB"/>
    <w:rsid w:val="00502A38"/>
    <w:rsid w:val="00504FA0"/>
    <w:rsid w:val="0050764D"/>
    <w:rsid w:val="0051601F"/>
    <w:rsid w:val="00517090"/>
    <w:rsid w:val="00541B26"/>
    <w:rsid w:val="0055794C"/>
    <w:rsid w:val="00562810"/>
    <w:rsid w:val="00571017"/>
    <w:rsid w:val="00577595"/>
    <w:rsid w:val="0058295F"/>
    <w:rsid w:val="00590825"/>
    <w:rsid w:val="00592858"/>
    <w:rsid w:val="005A27D8"/>
    <w:rsid w:val="005A4B63"/>
    <w:rsid w:val="005A5CC7"/>
    <w:rsid w:val="005A64DF"/>
    <w:rsid w:val="005B34B5"/>
    <w:rsid w:val="005C2A25"/>
    <w:rsid w:val="005C4189"/>
    <w:rsid w:val="005C5E72"/>
    <w:rsid w:val="005C7B14"/>
    <w:rsid w:val="005C7D62"/>
    <w:rsid w:val="005D360A"/>
    <w:rsid w:val="005E1385"/>
    <w:rsid w:val="005E5DC0"/>
    <w:rsid w:val="00606B28"/>
    <w:rsid w:val="00607628"/>
    <w:rsid w:val="00610058"/>
    <w:rsid w:val="006139EF"/>
    <w:rsid w:val="00625D2D"/>
    <w:rsid w:val="0062668A"/>
    <w:rsid w:val="0063044A"/>
    <w:rsid w:val="0064005D"/>
    <w:rsid w:val="0064721C"/>
    <w:rsid w:val="006658EE"/>
    <w:rsid w:val="006666B5"/>
    <w:rsid w:val="00687A0E"/>
    <w:rsid w:val="0069268A"/>
    <w:rsid w:val="00695485"/>
    <w:rsid w:val="006A5E0A"/>
    <w:rsid w:val="006C373B"/>
    <w:rsid w:val="006C6DF1"/>
    <w:rsid w:val="006D3253"/>
    <w:rsid w:val="006D4170"/>
    <w:rsid w:val="006F3E70"/>
    <w:rsid w:val="006F50AA"/>
    <w:rsid w:val="006F5399"/>
    <w:rsid w:val="00705822"/>
    <w:rsid w:val="00706028"/>
    <w:rsid w:val="0071339F"/>
    <w:rsid w:val="007209EE"/>
    <w:rsid w:val="00721FAF"/>
    <w:rsid w:val="0073356A"/>
    <w:rsid w:val="0074115C"/>
    <w:rsid w:val="0074427E"/>
    <w:rsid w:val="00755D92"/>
    <w:rsid w:val="00763302"/>
    <w:rsid w:val="00764FF3"/>
    <w:rsid w:val="007755FB"/>
    <w:rsid w:val="0079418A"/>
    <w:rsid w:val="00795362"/>
    <w:rsid w:val="007B0C60"/>
    <w:rsid w:val="007B2EDE"/>
    <w:rsid w:val="007B600F"/>
    <w:rsid w:val="007E1DD5"/>
    <w:rsid w:val="007F72F3"/>
    <w:rsid w:val="00806011"/>
    <w:rsid w:val="0081239C"/>
    <w:rsid w:val="00813EAC"/>
    <w:rsid w:val="008221D4"/>
    <w:rsid w:val="00824242"/>
    <w:rsid w:val="008273EE"/>
    <w:rsid w:val="00831440"/>
    <w:rsid w:val="00831541"/>
    <w:rsid w:val="00840743"/>
    <w:rsid w:val="00842897"/>
    <w:rsid w:val="008563C1"/>
    <w:rsid w:val="00860555"/>
    <w:rsid w:val="00861192"/>
    <w:rsid w:val="0086726F"/>
    <w:rsid w:val="00893791"/>
    <w:rsid w:val="008B0314"/>
    <w:rsid w:val="008C0505"/>
    <w:rsid w:val="008D6A5C"/>
    <w:rsid w:val="008E0A17"/>
    <w:rsid w:val="008E2A4E"/>
    <w:rsid w:val="00911FBB"/>
    <w:rsid w:val="0092228C"/>
    <w:rsid w:val="00922A4D"/>
    <w:rsid w:val="0094163A"/>
    <w:rsid w:val="00944112"/>
    <w:rsid w:val="00954AA3"/>
    <w:rsid w:val="00960F66"/>
    <w:rsid w:val="00972D6A"/>
    <w:rsid w:val="00975832"/>
    <w:rsid w:val="0098111A"/>
    <w:rsid w:val="00983A4C"/>
    <w:rsid w:val="00995C05"/>
    <w:rsid w:val="009B73B6"/>
    <w:rsid w:val="009C0290"/>
    <w:rsid w:val="009C50C3"/>
    <w:rsid w:val="009D26AF"/>
    <w:rsid w:val="009D3FB2"/>
    <w:rsid w:val="009E0858"/>
    <w:rsid w:val="009E6210"/>
    <w:rsid w:val="009F2A8D"/>
    <w:rsid w:val="009F5DE1"/>
    <w:rsid w:val="00A0362C"/>
    <w:rsid w:val="00A0635B"/>
    <w:rsid w:val="00A1210D"/>
    <w:rsid w:val="00A22F2A"/>
    <w:rsid w:val="00A24474"/>
    <w:rsid w:val="00A275FC"/>
    <w:rsid w:val="00A31433"/>
    <w:rsid w:val="00A3174C"/>
    <w:rsid w:val="00A43311"/>
    <w:rsid w:val="00A520F3"/>
    <w:rsid w:val="00A5424D"/>
    <w:rsid w:val="00A57E14"/>
    <w:rsid w:val="00A652D5"/>
    <w:rsid w:val="00A75F88"/>
    <w:rsid w:val="00A77155"/>
    <w:rsid w:val="00A86A76"/>
    <w:rsid w:val="00A97497"/>
    <w:rsid w:val="00AB2714"/>
    <w:rsid w:val="00AB4AE5"/>
    <w:rsid w:val="00AC499A"/>
    <w:rsid w:val="00AD0C79"/>
    <w:rsid w:val="00AE36DF"/>
    <w:rsid w:val="00AE6195"/>
    <w:rsid w:val="00AF0588"/>
    <w:rsid w:val="00AF2ED5"/>
    <w:rsid w:val="00B03A59"/>
    <w:rsid w:val="00B04AE6"/>
    <w:rsid w:val="00B21CEA"/>
    <w:rsid w:val="00B235A3"/>
    <w:rsid w:val="00B235B6"/>
    <w:rsid w:val="00B277BB"/>
    <w:rsid w:val="00B277F3"/>
    <w:rsid w:val="00B320F8"/>
    <w:rsid w:val="00B3645E"/>
    <w:rsid w:val="00B402D8"/>
    <w:rsid w:val="00B40C17"/>
    <w:rsid w:val="00B410C7"/>
    <w:rsid w:val="00B576CB"/>
    <w:rsid w:val="00B825AC"/>
    <w:rsid w:val="00B853EB"/>
    <w:rsid w:val="00B874B7"/>
    <w:rsid w:val="00BA6E90"/>
    <w:rsid w:val="00BB1412"/>
    <w:rsid w:val="00BB5CDC"/>
    <w:rsid w:val="00BB6C37"/>
    <w:rsid w:val="00BD2C58"/>
    <w:rsid w:val="00BF0CC1"/>
    <w:rsid w:val="00BF3314"/>
    <w:rsid w:val="00C1308E"/>
    <w:rsid w:val="00C13468"/>
    <w:rsid w:val="00C14002"/>
    <w:rsid w:val="00C147F9"/>
    <w:rsid w:val="00C27AA2"/>
    <w:rsid w:val="00C3173D"/>
    <w:rsid w:val="00C35B7D"/>
    <w:rsid w:val="00C40E6D"/>
    <w:rsid w:val="00C50E56"/>
    <w:rsid w:val="00C53C4C"/>
    <w:rsid w:val="00C53E42"/>
    <w:rsid w:val="00C7045E"/>
    <w:rsid w:val="00C769E4"/>
    <w:rsid w:val="00C90F87"/>
    <w:rsid w:val="00C910B1"/>
    <w:rsid w:val="00CA1A72"/>
    <w:rsid w:val="00CA4EDB"/>
    <w:rsid w:val="00CA69C1"/>
    <w:rsid w:val="00CB6A1C"/>
    <w:rsid w:val="00CC4314"/>
    <w:rsid w:val="00CC63E8"/>
    <w:rsid w:val="00CD6F36"/>
    <w:rsid w:val="00CE1F9D"/>
    <w:rsid w:val="00CE505F"/>
    <w:rsid w:val="00D0152D"/>
    <w:rsid w:val="00D11A12"/>
    <w:rsid w:val="00D20623"/>
    <w:rsid w:val="00D316D5"/>
    <w:rsid w:val="00D3613F"/>
    <w:rsid w:val="00D4150A"/>
    <w:rsid w:val="00D43B0C"/>
    <w:rsid w:val="00D43F38"/>
    <w:rsid w:val="00D50C87"/>
    <w:rsid w:val="00D566FE"/>
    <w:rsid w:val="00D56A5D"/>
    <w:rsid w:val="00D60B3B"/>
    <w:rsid w:val="00D6273A"/>
    <w:rsid w:val="00D648EA"/>
    <w:rsid w:val="00D87211"/>
    <w:rsid w:val="00DA28AC"/>
    <w:rsid w:val="00DA7087"/>
    <w:rsid w:val="00DB4039"/>
    <w:rsid w:val="00DB526F"/>
    <w:rsid w:val="00DB6DB7"/>
    <w:rsid w:val="00DC1DE6"/>
    <w:rsid w:val="00DD3962"/>
    <w:rsid w:val="00DD54CD"/>
    <w:rsid w:val="00DD5CD2"/>
    <w:rsid w:val="00DD5F3D"/>
    <w:rsid w:val="00DE2B52"/>
    <w:rsid w:val="00DE4F31"/>
    <w:rsid w:val="00DF419B"/>
    <w:rsid w:val="00E013BA"/>
    <w:rsid w:val="00E01D1F"/>
    <w:rsid w:val="00E11EA8"/>
    <w:rsid w:val="00E22407"/>
    <w:rsid w:val="00E2366F"/>
    <w:rsid w:val="00E307B5"/>
    <w:rsid w:val="00E30CF7"/>
    <w:rsid w:val="00E3279F"/>
    <w:rsid w:val="00E35214"/>
    <w:rsid w:val="00E4577A"/>
    <w:rsid w:val="00E46306"/>
    <w:rsid w:val="00E50889"/>
    <w:rsid w:val="00E511BC"/>
    <w:rsid w:val="00E637F3"/>
    <w:rsid w:val="00E656C6"/>
    <w:rsid w:val="00E72F51"/>
    <w:rsid w:val="00E73D30"/>
    <w:rsid w:val="00E848C1"/>
    <w:rsid w:val="00EB0DB9"/>
    <w:rsid w:val="00EB2482"/>
    <w:rsid w:val="00EB29AE"/>
    <w:rsid w:val="00EB5EAF"/>
    <w:rsid w:val="00EE406C"/>
    <w:rsid w:val="00EF099D"/>
    <w:rsid w:val="00EF2ED7"/>
    <w:rsid w:val="00F0417F"/>
    <w:rsid w:val="00F134FD"/>
    <w:rsid w:val="00F15095"/>
    <w:rsid w:val="00F1647B"/>
    <w:rsid w:val="00F170E3"/>
    <w:rsid w:val="00F17D4F"/>
    <w:rsid w:val="00F35D21"/>
    <w:rsid w:val="00F40F07"/>
    <w:rsid w:val="00F46DBA"/>
    <w:rsid w:val="00F47C96"/>
    <w:rsid w:val="00F5542C"/>
    <w:rsid w:val="00F603D0"/>
    <w:rsid w:val="00F664EA"/>
    <w:rsid w:val="00F71B85"/>
    <w:rsid w:val="00F81A72"/>
    <w:rsid w:val="00F8647A"/>
    <w:rsid w:val="00F872C7"/>
    <w:rsid w:val="00F93857"/>
    <w:rsid w:val="00FA66D7"/>
    <w:rsid w:val="00FB4147"/>
    <w:rsid w:val="00FB53BE"/>
    <w:rsid w:val="00FC1462"/>
    <w:rsid w:val="00FC1F62"/>
    <w:rsid w:val="00FD3AD6"/>
    <w:rsid w:val="00FE17FD"/>
    <w:rsid w:val="00F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FF33"/>
  <w15:chartTrackingRefBased/>
  <w15:docId w15:val="{C6388C67-A185-4679-AD58-26D9DED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E3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8E2A4E"/>
    <w:pPr>
      <w:spacing w:before="200" w:line="312" w:lineRule="auto"/>
      <w:jc w:val="both"/>
    </w:pPr>
    <w:rPr>
      <w:rFonts w:ascii="Arial" w:eastAsiaTheme="minorHAnsi" w:hAnsi="Arial" w:cs="Arial"/>
      <w:sz w:val="21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E2A4E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8E2A4E"/>
    <w:pPr>
      <w:spacing w:before="200" w:line="312" w:lineRule="auto"/>
      <w:contextualSpacing/>
      <w:jc w:val="both"/>
    </w:pPr>
    <w:rPr>
      <w:rFonts w:ascii="Arial" w:eastAsiaTheme="minorHAnsi" w:hAnsi="Arial" w:cs="Arial"/>
      <w:sz w:val="21"/>
      <w:lang w:val="de-DE"/>
    </w:r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992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559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2126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Theme="minorHAnsi" w:hAnsi="Arial" w:cs="Arial"/>
      <w:i/>
      <w:iCs/>
      <w:color w:val="4472C4" w:themeColor="accent1"/>
      <w:sz w:val="21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F17D4F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ascii="Arial" w:eastAsia="Times New Roman" w:hAnsi="Arial"/>
      <w:b/>
      <w:bCs/>
      <w:caps/>
      <w:sz w:val="21"/>
      <w:szCs w:val="24"/>
      <w:lang w:val="de-DE"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F17D4F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F17D4F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F17D4F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F17D4F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F17D4F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F17D4F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F17D4F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F17D4F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F17D4F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F17D4F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F17D4F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F17D4F"/>
    <w:pPr>
      <w:tabs>
        <w:tab w:val="left" w:pos="426"/>
        <w:tab w:val="right" w:leader="dot" w:pos="9062"/>
      </w:tabs>
      <w:spacing w:before="240" w:after="0"/>
      <w:ind w:left="425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4D3108"/>
    <w:pPr>
      <w:spacing w:after="100"/>
    </w:pPr>
    <w:rPr>
      <w:rFonts w:ascii="Arial" w:eastAsiaTheme="minorHAnsi" w:hAnsi="Arial" w:cs="Arial"/>
      <w:sz w:val="21"/>
      <w:lang w:val="de-DE"/>
    </w:rPr>
  </w:style>
  <w:style w:type="paragraph" w:customStyle="1" w:styleId="TOCLAEbene2">
    <w:name w:val="TOC LA Ebene 2"/>
    <w:basedOn w:val="Verzeichnis2"/>
    <w:rsid w:val="00F17D4F"/>
    <w:pPr>
      <w:tabs>
        <w:tab w:val="left" w:pos="851"/>
        <w:tab w:val="right" w:leader="dot" w:pos="9062"/>
      </w:tabs>
      <w:spacing w:before="120" w:after="0"/>
      <w:ind w:left="851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4D3108"/>
    <w:pPr>
      <w:spacing w:after="100"/>
      <w:ind w:left="210"/>
    </w:pPr>
    <w:rPr>
      <w:rFonts w:ascii="Arial" w:eastAsiaTheme="minorHAnsi" w:hAnsi="Arial" w:cs="Arial"/>
      <w:sz w:val="21"/>
      <w:lang w:val="de-DE"/>
    </w:rPr>
  </w:style>
  <w:style w:type="paragraph" w:customStyle="1" w:styleId="TOCLAEbene3">
    <w:name w:val="TOC LA Ebene 3"/>
    <w:basedOn w:val="Verzeichnis3"/>
    <w:rsid w:val="00F17D4F"/>
    <w:pPr>
      <w:tabs>
        <w:tab w:val="left" w:pos="1276"/>
        <w:tab w:val="right" w:leader="dot" w:pos="9062"/>
      </w:tabs>
      <w:spacing w:before="120" w:after="0"/>
      <w:ind w:left="1276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  <w:rPr>
      <w:rFonts w:ascii="Arial" w:eastAsiaTheme="minorHAnsi" w:hAnsi="Arial" w:cs="Arial"/>
      <w:sz w:val="21"/>
      <w:lang w:val="de-DE"/>
    </w:rPr>
  </w:style>
  <w:style w:type="paragraph" w:customStyle="1" w:styleId="TOCLAEbene4">
    <w:name w:val="TOC LA Ebene 4"/>
    <w:basedOn w:val="Verzeichnis4"/>
    <w:rsid w:val="00F17D4F"/>
    <w:pPr>
      <w:tabs>
        <w:tab w:val="right" w:leader="dot" w:pos="9062"/>
      </w:tabs>
      <w:spacing w:before="120" w:after="0"/>
      <w:ind w:left="1701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  <w:rPr>
      <w:rFonts w:ascii="Arial" w:eastAsiaTheme="minorHAnsi" w:hAnsi="Arial" w:cs="Arial"/>
      <w:sz w:val="21"/>
      <w:lang w:val="de-DE"/>
    </w:rPr>
  </w:style>
  <w:style w:type="paragraph" w:customStyle="1" w:styleId="TOCLAEbene5">
    <w:name w:val="TOC LA Ebene 5"/>
    <w:basedOn w:val="Verzeichnis5"/>
    <w:rsid w:val="00F17D4F"/>
    <w:pPr>
      <w:tabs>
        <w:tab w:val="left" w:pos="2127"/>
        <w:tab w:val="right" w:leader="dot" w:pos="9062"/>
      </w:tabs>
      <w:spacing w:before="60" w:after="0"/>
      <w:ind w:left="212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  <w:rPr>
      <w:rFonts w:ascii="Arial" w:eastAsiaTheme="minorHAnsi" w:hAnsi="Arial" w:cs="Arial"/>
      <w:sz w:val="21"/>
      <w:lang w:val="de-DE"/>
    </w:rPr>
  </w:style>
  <w:style w:type="paragraph" w:customStyle="1" w:styleId="TOCLAEbene6">
    <w:name w:val="TOC LA Ebene 6"/>
    <w:basedOn w:val="Verzeichnis6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  <w:rPr>
      <w:rFonts w:ascii="Arial" w:eastAsiaTheme="minorHAnsi" w:hAnsi="Arial" w:cs="Arial"/>
      <w:sz w:val="21"/>
      <w:lang w:val="de-DE"/>
    </w:rPr>
  </w:style>
  <w:style w:type="paragraph" w:customStyle="1" w:styleId="TOCLAEbene7">
    <w:name w:val="TOC LA Ebene 7"/>
    <w:basedOn w:val="Verzeichnis7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  <w:rPr>
      <w:rFonts w:ascii="Arial" w:eastAsiaTheme="minorHAnsi" w:hAnsi="Arial" w:cs="Arial"/>
      <w:sz w:val="21"/>
      <w:lang w:val="de-DE"/>
    </w:rPr>
  </w:style>
  <w:style w:type="paragraph" w:customStyle="1" w:styleId="TOCLAEbene8">
    <w:name w:val="TOC LA Ebene 8"/>
    <w:basedOn w:val="Verzeichnis8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  <w:rPr>
      <w:rFonts w:ascii="Arial" w:eastAsiaTheme="minorHAnsi" w:hAnsi="Arial" w:cs="Arial"/>
      <w:sz w:val="21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customStyle="1" w:styleId="LAZitatKommentar2">
    <w:name w:val="LA ZitatKommentar 2"/>
    <w:basedOn w:val="LAZitatKommentar"/>
    <w:link w:val="LAZitatKommentar2Zchn"/>
    <w:qFormat/>
    <w:rsid w:val="008E2A4E"/>
    <w:pPr>
      <w:ind w:left="1984"/>
    </w:pPr>
  </w:style>
  <w:style w:type="character" w:customStyle="1" w:styleId="LAZitatKommentar2Zchn">
    <w:name w:val="LA ZitatKommentar 2 Zchn"/>
    <w:basedOn w:val="LATextZchn"/>
    <w:link w:val="LAZitatKommentar2"/>
    <w:rsid w:val="008E2A4E"/>
    <w:rPr>
      <w:rFonts w:ascii="Arial" w:hAnsi="Arial" w:cs="Arial"/>
      <w:i/>
      <w:sz w:val="21"/>
    </w:rPr>
  </w:style>
  <w:style w:type="paragraph" w:customStyle="1" w:styleId="LAZitatKommentar3">
    <w:name w:val="LA ZitatKommentar 3"/>
    <w:basedOn w:val="LAZitatKommentar"/>
    <w:link w:val="LAZitatKommentar3Zchn"/>
    <w:qFormat/>
    <w:rsid w:val="008E2A4E"/>
    <w:pPr>
      <w:ind w:left="2551"/>
    </w:pPr>
  </w:style>
  <w:style w:type="character" w:customStyle="1" w:styleId="LAZitatKommentar3Zchn">
    <w:name w:val="LA ZitatKommentar 3 Zchn"/>
    <w:basedOn w:val="LATextZchn"/>
    <w:link w:val="LAZitatKommentar3"/>
    <w:rsid w:val="008E2A4E"/>
    <w:rPr>
      <w:rFonts w:ascii="Arial" w:hAnsi="Arial" w:cs="Arial"/>
      <w:i/>
      <w:sz w:val="21"/>
    </w:rPr>
  </w:style>
  <w:style w:type="table" w:styleId="Tabellenraster">
    <w:name w:val="Table Grid"/>
    <w:basedOn w:val="NormaleTabelle"/>
    <w:uiPriority w:val="59"/>
    <w:rsid w:val="0047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06B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06B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06B28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6B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6B28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972D6A"/>
    <w:pPr>
      <w:spacing w:after="0" w:line="240" w:lineRule="auto"/>
    </w:pPr>
    <w:rPr>
      <w:rFonts w:ascii="Times New Roman" w:eastAsia="PMingLiU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51C10-025B-4C77-87A9-8C58350A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leer1.dotx</Template>
  <TotalTime>0</TotalTime>
  <Pages>3</Pages>
  <Words>635</Words>
  <Characters>4560</Characters>
  <Application>Microsoft Office Word</Application>
  <DocSecurity>0</DocSecurity>
  <Lines>142</Lines>
  <Paragraphs>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I ABEL</dc:creator>
  <cp:keywords/>
  <dc:description/>
  <cp:lastModifiedBy>Luther </cp:lastModifiedBy>
  <cp:revision>4</cp:revision>
  <cp:lastPrinted>2023-02-27T19:28:00Z</cp:lastPrinted>
  <dcterms:created xsi:type="dcterms:W3CDTF">2024-09-03T10:27:00Z</dcterms:created>
  <dcterms:modified xsi:type="dcterms:W3CDTF">2024-09-03T10:27:00Z</dcterms:modified>
</cp:coreProperties>
</file>